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65A0" w14:textId="77777777" w:rsidR="00E640E9" w:rsidRDefault="00564772">
      <w:pPr>
        <w:spacing w:before="25"/>
        <w:ind w:right="83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sz w:val="40"/>
        </w:rPr>
        <w:t>VLR</w:t>
      </w:r>
      <w:r>
        <w:rPr>
          <w:rFonts w:ascii="Cambria"/>
          <w:spacing w:val="-16"/>
          <w:sz w:val="40"/>
        </w:rPr>
        <w:t xml:space="preserve"> </w:t>
      </w:r>
      <w:r>
        <w:rPr>
          <w:rFonts w:ascii="Cambria"/>
          <w:spacing w:val="-3"/>
          <w:sz w:val="40"/>
        </w:rPr>
        <w:t>S</w:t>
      </w:r>
      <w:r>
        <w:rPr>
          <w:rFonts w:ascii="Cambria"/>
          <w:spacing w:val="-1"/>
          <w:sz w:val="40"/>
        </w:rPr>
        <w:t>A</w:t>
      </w:r>
      <w:r>
        <w:rPr>
          <w:rFonts w:ascii="Cambria"/>
          <w:sz w:val="40"/>
        </w:rPr>
        <w:t>FETY</w:t>
      </w:r>
      <w:r>
        <w:rPr>
          <w:rFonts w:ascii="Cambria"/>
          <w:spacing w:val="-15"/>
          <w:sz w:val="40"/>
        </w:rPr>
        <w:t xml:space="preserve"> </w:t>
      </w:r>
      <w:r>
        <w:rPr>
          <w:rFonts w:ascii="Cambria"/>
          <w:spacing w:val="-33"/>
          <w:sz w:val="40"/>
        </w:rPr>
        <w:t>T</w:t>
      </w:r>
      <w:r>
        <w:rPr>
          <w:rFonts w:ascii="Cambria"/>
          <w:sz w:val="40"/>
        </w:rPr>
        <w:t>AI</w:t>
      </w:r>
      <w:r>
        <w:rPr>
          <w:rFonts w:ascii="Cambria"/>
          <w:spacing w:val="-3"/>
          <w:sz w:val="40"/>
        </w:rPr>
        <w:t>L</w:t>
      </w:r>
      <w:r>
        <w:rPr>
          <w:rFonts w:ascii="Cambria"/>
          <w:spacing w:val="-2"/>
          <w:sz w:val="40"/>
        </w:rPr>
        <w:t>G</w:t>
      </w:r>
      <w:r>
        <w:rPr>
          <w:rFonts w:ascii="Cambria"/>
          <w:spacing w:val="-25"/>
          <w:sz w:val="40"/>
        </w:rPr>
        <w:t>A</w:t>
      </w:r>
      <w:r>
        <w:rPr>
          <w:rFonts w:ascii="Cambria"/>
          <w:spacing w:val="-1"/>
          <w:sz w:val="40"/>
        </w:rPr>
        <w:t>T</w:t>
      </w:r>
      <w:r>
        <w:rPr>
          <w:rFonts w:ascii="Cambria"/>
          <w:sz w:val="40"/>
        </w:rPr>
        <w:t>E</w:t>
      </w:r>
      <w:r>
        <w:rPr>
          <w:rFonts w:ascii="Cambria"/>
          <w:spacing w:val="-15"/>
          <w:sz w:val="40"/>
        </w:rPr>
        <w:t xml:space="preserve"> </w:t>
      </w:r>
      <w:r>
        <w:rPr>
          <w:rFonts w:ascii="Cambria"/>
          <w:spacing w:val="-32"/>
          <w:sz w:val="40"/>
        </w:rPr>
        <w:t>T</w:t>
      </w:r>
      <w:r>
        <w:rPr>
          <w:rFonts w:ascii="Cambria"/>
          <w:spacing w:val="-1"/>
          <w:sz w:val="40"/>
        </w:rPr>
        <w:t>A</w:t>
      </w:r>
      <w:r>
        <w:rPr>
          <w:rFonts w:ascii="Cambria"/>
          <w:sz w:val="40"/>
        </w:rPr>
        <w:t>LK</w:t>
      </w:r>
    </w:p>
    <w:p w14:paraId="790E81D0" w14:textId="77777777" w:rsidR="00E640E9" w:rsidRDefault="00564772">
      <w:pPr>
        <w:tabs>
          <w:tab w:val="left" w:pos="2207"/>
        </w:tabs>
        <w:spacing w:before="250"/>
        <w:ind w:right="8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mbria"/>
          <w:spacing w:val="-2"/>
          <w:sz w:val="32"/>
        </w:rPr>
        <w:t>Date:</w:t>
      </w:r>
      <w:r>
        <w:rPr>
          <w:rFonts w:ascii="Cambria"/>
          <w:spacing w:val="-1"/>
          <w:sz w:val="32"/>
        </w:rPr>
        <w:t xml:space="preserve"> </w:t>
      </w:r>
      <w:r>
        <w:rPr>
          <w:rFonts w:ascii="Times New Roman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ab/>
      </w:r>
    </w:p>
    <w:p w14:paraId="3C970ED6" w14:textId="5169BEC5" w:rsidR="00E640E9" w:rsidRDefault="00564772">
      <w:pPr>
        <w:spacing w:before="230"/>
        <w:ind w:left="42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/>
          <w:sz w:val="40"/>
        </w:rPr>
        <w:t>Subje</w:t>
      </w:r>
      <w:r>
        <w:rPr>
          <w:rFonts w:ascii="Cambria"/>
          <w:i/>
          <w:sz w:val="40"/>
        </w:rPr>
        <w:t>ct:</w:t>
      </w:r>
      <w:r>
        <w:rPr>
          <w:rFonts w:ascii="Cambria"/>
          <w:i/>
          <w:spacing w:val="68"/>
          <w:sz w:val="40"/>
        </w:rPr>
        <w:t xml:space="preserve"> </w:t>
      </w:r>
      <w:r w:rsidR="00844B57">
        <w:rPr>
          <w:rFonts w:ascii="Cambria"/>
          <w:b/>
          <w:i/>
          <w:spacing w:val="-1"/>
          <w:sz w:val="40"/>
        </w:rPr>
        <w:t>Working with Cable Clips or Clamps</w:t>
      </w:r>
    </w:p>
    <w:p w14:paraId="0A20EE67" w14:textId="77777777" w:rsidR="00E640E9" w:rsidRDefault="00E640E9">
      <w:pPr>
        <w:spacing w:before="4"/>
        <w:rPr>
          <w:rFonts w:ascii="Cambria" w:eastAsia="Cambria" w:hAnsi="Cambria" w:cs="Cambria"/>
          <w:b/>
          <w:bCs/>
          <w:i/>
          <w:sz w:val="27"/>
          <w:szCs w:val="27"/>
        </w:rPr>
      </w:pPr>
    </w:p>
    <w:p w14:paraId="2C66A3E9" w14:textId="77777777" w:rsidR="00E640E9" w:rsidRDefault="00E640E9">
      <w:pPr>
        <w:rPr>
          <w:rFonts w:ascii="Cambria" w:eastAsia="Cambria" w:hAnsi="Cambria" w:cs="Cambria"/>
          <w:sz w:val="27"/>
          <w:szCs w:val="27"/>
        </w:rPr>
        <w:sectPr w:rsidR="00E640E9">
          <w:type w:val="continuous"/>
          <w:pgSz w:w="12240" w:h="15840"/>
          <w:pgMar w:top="1000" w:right="720" w:bottom="280" w:left="660" w:header="720" w:footer="720" w:gutter="0"/>
          <w:cols w:space="720"/>
        </w:sectPr>
      </w:pPr>
    </w:p>
    <w:p w14:paraId="78AAE7D9" w14:textId="77777777" w:rsidR="00E640E9" w:rsidRDefault="00844B57">
      <w:pPr>
        <w:spacing w:before="66"/>
        <w:ind w:left="200" w:firstLine="16"/>
        <w:jc w:val="both"/>
        <w:rPr>
          <w:rFonts w:ascii="Cambria" w:eastAsia="Cambria" w:hAnsi="Cambria" w:cs="Cambria"/>
          <w:sz w:val="20"/>
          <w:szCs w:val="20"/>
        </w:rPr>
      </w:pPr>
      <w:r>
        <w:pict w14:anchorId="1E5DA497">
          <v:group id="_x0000_s1083" style="position:absolute;left:0;text-align:left;margin-left:35.25pt;margin-top:37.05pt;width:541.25pt;height:719.1pt;z-index:-7120;mso-position-horizontal-relative:page;mso-position-vertical-relative:page" coordorigin="705,741" coordsize="10825,14382">
            <v:group id="_x0000_s1142" style="position:absolute;left:720;top:742;width:10800;height:2350" coordorigin="720,742" coordsize="10800,2350">
              <v:shape id="_x0000_s1143" style="position:absolute;left:720;top:742;width:10800;height:2350" coordorigin="720,742" coordsize="10800,2350" path="m720,3091r10800,l11520,742,720,742r,2349xe" fillcolor="#ffc000" stroked="f">
                <v:path arrowok="t"/>
              </v:shape>
            </v:group>
            <v:group id="_x0000_s1140" style="position:absolute;left:720;top:3084;width:10800;height:2" coordorigin="720,3084" coordsize="10800,2">
              <v:shape id="_x0000_s1141" style="position:absolute;left:720;top:3084;width:10800;height:2" coordorigin="720,3084" coordsize="10800,0" path="m720,3084r10800,e" filled="f" strokeweight=".9pt">
                <v:path arrowok="t"/>
              </v:shape>
            </v:group>
            <v:group id="_x0000_s1138" style="position:absolute;left:728;top:758;width:2;height:6060" coordorigin="728,758" coordsize="2,6060">
              <v:shape id="_x0000_s1139" style="position:absolute;left:728;top:758;width:2;height:6060" coordorigin="728,758" coordsize="0,6060" path="m728,758r,6060e" filled="f" strokeweight=".88pt">
                <v:path arrowok="t"/>
              </v:shape>
            </v:group>
            <v:group id="_x0000_s1136" style="position:absolute;left:720;top:750;width:10800;height:2" coordorigin="720,750" coordsize="10800,2">
              <v:shape id="_x0000_s1137" style="position:absolute;left:720;top:750;width:10800;height:2" coordorigin="720,750" coordsize="10800,0" path="m720,750r10800,e" filled="f" strokeweight=".9pt">
                <v:path arrowok="t"/>
              </v:shape>
            </v:group>
            <v:group id="_x0000_s1134" style="position:absolute;left:11513;top:757;width:2;height:14349" coordorigin="11513,757" coordsize="2,14349">
              <v:shape id="_x0000_s1135" style="position:absolute;left:11513;top:757;width:2;height:14349" coordorigin="11513,757" coordsize="0,14349" path="m11513,757r,14349e" filled="f" strokeweight=".88pt">
                <v:path arrowok="t"/>
              </v:shape>
            </v:group>
            <v:group id="_x0000_s1132" style="position:absolute;left:721;top:3653;width:5049;height:2" coordorigin="721,3653" coordsize="5049,2">
              <v:shape id="_x0000_s1133" style="position:absolute;left:721;top:3653;width:5049;height:2" coordorigin="721,3653" coordsize="5049,0" path="m721,3653r5049,e" filled="f" strokeweight="1.6pt">
                <v:path arrowok="t"/>
              </v:shape>
            </v:group>
            <v:group id="_x0000_s1130" style="position:absolute;left:721;top:3099;width:10800;height:2" coordorigin="721,3099" coordsize="10800,2">
              <v:shape id="_x0000_s1131" style="position:absolute;left:721;top:3099;width:10800;height:2" coordorigin="721,3099" coordsize="10800,0" path="m721,3099r10800,e" filled="f" strokeweight=".8pt">
                <v:path arrowok="t"/>
              </v:shape>
            </v:group>
            <v:group id="_x0000_s1128" style="position:absolute;left:5762;top:3107;width:2;height:3711" coordorigin="5762,3107" coordsize="2,3711">
              <v:shape id="_x0000_s1129" style="position:absolute;left:5762;top:3107;width:2;height:3711" coordorigin="5762,3107" coordsize="0,3711" path="m5762,3107r,3710e" filled="f" strokeweight=".88pt">
                <v:path arrowok="t"/>
              </v:shape>
            </v:group>
            <v:group id="_x0000_s1126" style="position:absolute;left:721;top:6825;width:5049;height:2" coordorigin="721,6825" coordsize="5049,2">
              <v:shape id="_x0000_s1127" style="position:absolute;left:721;top:6825;width:5049;height:2" coordorigin="721,6825" coordsize="5049,0" path="m721,6825r5049,e" filled="f" strokeweight=".8pt">
                <v:path arrowok="t"/>
              </v:shape>
            </v:group>
            <v:group id="_x0000_s1124" style="position:absolute;left:5770;top:15114;width:5752;height:2" coordorigin="5770,15114" coordsize="5752,2">
              <v:shape id="_x0000_s1125" style="position:absolute;left:5770;top:15114;width:5752;height:2" coordorigin="5770,15114" coordsize="5752,0" path="m5770,15114r5751,e" filled="f" strokeweight=".9pt">
                <v:path arrowok="t"/>
              </v:shape>
            </v:group>
            <v:group id="_x0000_s1122" style="position:absolute;left:5777;top:3106;width:2;height:12000" coordorigin="5777,3106" coordsize="2,12000">
              <v:shape id="_x0000_s1123" style="position:absolute;left:5777;top:3106;width:2;height:12000" coordorigin="5777,3106" coordsize="0,12000" path="m5777,3106r,12000e" filled="f" strokeweight=".82pt">
                <v:path arrowok="t"/>
              </v:shape>
            </v:group>
            <v:group id="_x0000_s1120" style="position:absolute;left:772;top:7151;width:2;height:7960" coordorigin="772,7151" coordsize="2,7960">
              <v:shape id="_x0000_s1121" style="position:absolute;left:772;top:7151;width:2;height:7960" coordorigin="772,7151" coordsize="0,7960" path="m772,7151r,7959e" filled="f" strokecolor="#1f497d" strokeweight=".64pt">
                <v:path arrowok="t"/>
              </v:shape>
            </v:group>
            <v:group id="_x0000_s1118" style="position:absolute;left:5755;top:7151;width:2;height:7960" coordorigin="5755,7151" coordsize="2,7960">
              <v:shape id="_x0000_s1119" style="position:absolute;left:5755;top:7151;width:2;height:7960" coordorigin="5755,7151" coordsize="0,7960" path="m5755,7151r,7959e" filled="f" strokecolor="#1f497d" strokeweight=".64pt">
                <v:path arrowok="t"/>
              </v:shape>
            </v:group>
            <v:group id="_x0000_s1116" style="position:absolute;left:767;top:7156;width:4994;height:2" coordorigin="767,7156" coordsize="4994,2">
              <v:shape id="_x0000_s1117" style="position:absolute;left:767;top:7156;width:4994;height:2" coordorigin="767,7156" coordsize="4994,0" path="m767,7156r4993,e" filled="f" strokecolor="#1f497d" strokeweight=".64pt">
                <v:path arrowok="t"/>
              </v:shape>
            </v:group>
            <v:group id="_x0000_s1114" style="position:absolute;left:778;top:7691;width:4973;height:2" coordorigin="778,7691" coordsize="4973,2">
              <v:shape id="_x0000_s1115" style="position:absolute;left:778;top:7691;width:4973;height:2" coordorigin="778,7691" coordsize="4973,0" path="m778,7691r4972,e" filled="f" strokecolor="#1f497d" strokeweight=".64pt">
                <v:path arrowok="t"/>
              </v:shape>
            </v:group>
            <v:group id="_x0000_s1112" style="position:absolute;left:778;top:8222;width:4973;height:2" coordorigin="778,8222" coordsize="4973,2">
              <v:shape id="_x0000_s1113" style="position:absolute;left:778;top:8222;width:4973;height:2" coordorigin="778,8222" coordsize="4973,0" path="m778,8222r4972,e" filled="f" strokecolor="#1f497d" strokeweight=".64pt">
                <v:path arrowok="t"/>
              </v:shape>
            </v:group>
            <v:group id="_x0000_s1110" style="position:absolute;left:778;top:8753;width:4973;height:2" coordorigin="778,8753" coordsize="4973,2">
              <v:shape id="_x0000_s1111" style="position:absolute;left:778;top:8753;width:4973;height:2" coordorigin="778,8753" coordsize="4973,0" path="m778,8753r4972,e" filled="f" strokecolor="#1f497d" strokeweight=".64pt">
                <v:path arrowok="t"/>
              </v:shape>
            </v:group>
            <v:group id="_x0000_s1108" style="position:absolute;left:778;top:9284;width:4973;height:2" coordorigin="778,9284" coordsize="4973,2">
              <v:shape id="_x0000_s1109" style="position:absolute;left:778;top:9284;width:4973;height:2" coordorigin="778,9284" coordsize="4973,0" path="m778,9284r4972,e" filled="f" strokecolor="#1f497d" strokeweight=".64pt">
                <v:path arrowok="t"/>
              </v:shape>
            </v:group>
            <v:group id="_x0000_s1106" style="position:absolute;left:778;top:9814;width:4973;height:2" coordorigin="778,9814" coordsize="4973,2">
              <v:shape id="_x0000_s1107" style="position:absolute;left:778;top:9814;width:4973;height:2" coordorigin="778,9814" coordsize="4973,0" path="m778,9814r4972,e" filled="f" strokecolor="#1f497d" strokeweight=".64pt">
                <v:path arrowok="t"/>
              </v:shape>
            </v:group>
            <v:group id="_x0000_s1104" style="position:absolute;left:778;top:10345;width:4973;height:2" coordorigin="778,10345" coordsize="4973,2">
              <v:shape id="_x0000_s1105" style="position:absolute;left:778;top:10345;width:4973;height:2" coordorigin="778,10345" coordsize="4973,0" path="m778,10345r4972,e" filled="f" strokecolor="#1f497d" strokeweight=".64pt">
                <v:path arrowok="t"/>
              </v:shape>
            </v:group>
            <v:group id="_x0000_s1102" style="position:absolute;left:778;top:10876;width:4973;height:2" coordorigin="778,10876" coordsize="4973,2">
              <v:shape id="_x0000_s1103" style="position:absolute;left:778;top:10876;width:4973;height:2" coordorigin="778,10876" coordsize="4973,0" path="m778,10876r4972,e" filled="f" strokecolor="#1f497d" strokeweight=".64pt">
                <v:path arrowok="t"/>
              </v:shape>
            </v:group>
            <v:group id="_x0000_s1100" style="position:absolute;left:778;top:11407;width:4973;height:2" coordorigin="778,11407" coordsize="4973,2">
              <v:shape id="_x0000_s1101" style="position:absolute;left:778;top:11407;width:4973;height:2" coordorigin="778,11407" coordsize="4973,0" path="m778,11407r4972,e" filled="f" strokecolor="#1f497d" strokeweight=".64pt">
                <v:path arrowok="t"/>
              </v:shape>
            </v:group>
            <v:group id="_x0000_s1098" style="position:absolute;left:778;top:11937;width:4973;height:2" coordorigin="778,11937" coordsize="4973,2">
              <v:shape id="_x0000_s1099" style="position:absolute;left:778;top:11937;width:4973;height:2" coordorigin="778,11937" coordsize="4973,0" path="m778,11937r4972,e" filled="f" strokecolor="#1f497d" strokeweight=".64pt">
                <v:path arrowok="t"/>
              </v:shape>
            </v:group>
            <v:group id="_x0000_s1096" style="position:absolute;left:778;top:12467;width:4973;height:2" coordorigin="778,12467" coordsize="4973,2">
              <v:shape id="_x0000_s1097" style="position:absolute;left:778;top:12467;width:4973;height:2" coordorigin="778,12467" coordsize="4973,0" path="m778,12467r4972,e" filled="f" strokecolor="#1f497d" strokeweight=".64pt">
                <v:path arrowok="t"/>
              </v:shape>
            </v:group>
            <v:group id="_x0000_s1094" style="position:absolute;left:778;top:12998;width:4973;height:2" coordorigin="778,12998" coordsize="4973,2">
              <v:shape id="_x0000_s1095" style="position:absolute;left:778;top:12998;width:4973;height:2" coordorigin="778,12998" coordsize="4973,0" path="m778,12998r4972,e" filled="f" strokecolor="#1f497d" strokeweight=".64pt">
                <v:path arrowok="t"/>
              </v:shape>
            </v:group>
            <v:group id="_x0000_s1092" style="position:absolute;left:778;top:13529;width:4973;height:2" coordorigin="778,13529" coordsize="4973,2">
              <v:shape id="_x0000_s1093" style="position:absolute;left:778;top:13529;width:4973;height:2" coordorigin="778,13529" coordsize="4973,0" path="m778,13529r4972,e" filled="f" strokecolor="#1f497d" strokeweight=".64pt">
                <v:path arrowok="t"/>
              </v:shape>
            </v:group>
            <v:group id="_x0000_s1090" style="position:absolute;left:778;top:14060;width:4973;height:2" coordorigin="778,14060" coordsize="4973,2">
              <v:shape id="_x0000_s1091" style="position:absolute;left:778;top:14060;width:4973;height:2" coordorigin="778,14060" coordsize="4973,0" path="m778,14060r4972,e" filled="f" strokecolor="#1f497d" strokeweight=".64pt">
                <v:path arrowok="t"/>
              </v:shape>
            </v:group>
            <v:group id="_x0000_s1088" style="position:absolute;left:778;top:14590;width:4973;height:2" coordorigin="778,14590" coordsize="4973,2">
              <v:shape id="_x0000_s1089" style="position:absolute;left:778;top:14590;width:4973;height:2" coordorigin="778,14590" coordsize="4973,0" path="m778,14590r4972,e" filled="f" strokecolor="#1f497d" strokeweight=".64pt">
                <v:path arrowok="t"/>
              </v:shape>
            </v:group>
            <v:group id="_x0000_s1084" style="position:absolute;left:767;top:15115;width:4994;height:2" coordorigin="767,15115" coordsize="4994,2">
              <v:shape id="_x0000_s1087" style="position:absolute;left:767;top:15115;width:4994;height:2" coordorigin="767,15115" coordsize="4994,0" path="m767,15115r4993,e" filled="f" strokecolor="#1f497d" strokeweight=".6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86" type="#_x0000_t75" style="position:absolute;left:9139;top:979;width:2131;height:1282">
                <v:imagedata r:id="rId5" o:title=""/>
              </v:shape>
              <v:shape id="_x0000_s1085" type="#_x0000_t75" style="position:absolute;left:864;top:854;width:2093;height:1262">
                <v:imagedata r:id="rId6" o:title=""/>
              </v:shape>
            </v:group>
            <w10:wrap anchorx="page" anchory="page"/>
          </v:group>
        </w:pict>
      </w:r>
      <w:r w:rsidR="00564772">
        <w:rPr>
          <w:rFonts w:ascii="Cambria" w:eastAsia="Cambria" w:hAnsi="Cambria" w:cs="Cambria"/>
          <w:sz w:val="24"/>
          <w:szCs w:val="24"/>
        </w:rPr>
        <w:t>Location</w:t>
      </w:r>
      <w:r w:rsidR="00564772"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 w:rsidR="00564772">
        <w:rPr>
          <w:rFonts w:ascii="Cambria" w:eastAsia="Cambria" w:hAnsi="Cambria" w:cs="Cambria"/>
          <w:spacing w:val="-1"/>
          <w:sz w:val="20"/>
          <w:szCs w:val="20"/>
        </w:rPr>
        <w:t>(garage, mm,</w:t>
      </w:r>
      <w:r w:rsidR="00564772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proofErr w:type="spellStart"/>
      <w:r w:rsidR="00564772">
        <w:rPr>
          <w:rFonts w:ascii="Cambria" w:eastAsia="Cambria" w:hAnsi="Cambria" w:cs="Cambria"/>
          <w:spacing w:val="-1"/>
          <w:sz w:val="20"/>
          <w:szCs w:val="20"/>
        </w:rPr>
        <w:t>etc</w:t>
      </w:r>
      <w:proofErr w:type="spellEnd"/>
      <w:r w:rsidR="00564772">
        <w:rPr>
          <w:rFonts w:ascii="Cambria" w:eastAsia="Cambria" w:hAnsi="Cambria" w:cs="Cambria"/>
          <w:spacing w:val="-1"/>
          <w:sz w:val="20"/>
          <w:szCs w:val="20"/>
        </w:rPr>
        <w:t>…):</w:t>
      </w:r>
    </w:p>
    <w:p w14:paraId="4F8D779A" w14:textId="77777777" w:rsidR="00E640E9" w:rsidRDefault="00E640E9">
      <w:pPr>
        <w:spacing w:before="2"/>
        <w:rPr>
          <w:rFonts w:ascii="Cambria" w:eastAsia="Cambria" w:hAnsi="Cambria" w:cs="Cambria"/>
          <w:sz w:val="29"/>
          <w:szCs w:val="29"/>
        </w:rPr>
      </w:pPr>
    </w:p>
    <w:p w14:paraId="01322DE2" w14:textId="77777777" w:rsidR="00E640E9" w:rsidRDefault="00564772">
      <w:pPr>
        <w:ind w:left="20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pacing w:val="-1"/>
          <w:sz w:val="18"/>
        </w:rPr>
        <w:t>Instructions:</w:t>
      </w:r>
    </w:p>
    <w:p w14:paraId="7D16EFE5" w14:textId="7BB92986" w:rsidR="00E640E9" w:rsidRDefault="00564772">
      <w:pPr>
        <w:spacing w:before="159" w:line="285" w:lineRule="auto"/>
        <w:ind w:left="20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z w:val="18"/>
        </w:rPr>
        <w:t xml:space="preserve">Safety </w:t>
      </w:r>
      <w:r>
        <w:rPr>
          <w:rFonts w:ascii="Cambria"/>
          <w:spacing w:val="-1"/>
          <w:sz w:val="18"/>
        </w:rPr>
        <w:t>Coordinators</w:t>
      </w:r>
      <w:r>
        <w:rPr>
          <w:rFonts w:ascii="Cambria"/>
          <w:sz w:val="18"/>
        </w:rPr>
        <w:t xml:space="preserve"> &amp;</w:t>
      </w:r>
      <w:r>
        <w:rPr>
          <w:rFonts w:ascii="Cambria"/>
          <w:spacing w:val="38"/>
          <w:sz w:val="18"/>
        </w:rPr>
        <w:t xml:space="preserve"> </w:t>
      </w:r>
      <w:r>
        <w:rPr>
          <w:rFonts w:ascii="Cambria"/>
          <w:spacing w:val="-1"/>
          <w:sz w:val="18"/>
        </w:rPr>
        <w:t>Supervisors</w:t>
      </w:r>
      <w:r>
        <w:rPr>
          <w:rFonts w:ascii="Cambria"/>
          <w:sz w:val="18"/>
        </w:rPr>
        <w:t xml:space="preserve"> </w:t>
      </w:r>
      <w:r>
        <w:rPr>
          <w:rFonts w:ascii="Cambria"/>
          <w:spacing w:val="-1"/>
          <w:sz w:val="18"/>
        </w:rPr>
        <w:t>should</w:t>
      </w:r>
      <w:r>
        <w:rPr>
          <w:rFonts w:ascii="Cambria"/>
          <w:sz w:val="18"/>
        </w:rPr>
        <w:t xml:space="preserve"> </w:t>
      </w:r>
      <w:r>
        <w:rPr>
          <w:rFonts w:ascii="Cambria"/>
          <w:spacing w:val="-1"/>
          <w:sz w:val="18"/>
        </w:rPr>
        <w:t>use</w:t>
      </w:r>
      <w:r>
        <w:rPr>
          <w:rFonts w:ascii="Cambria"/>
          <w:sz w:val="18"/>
        </w:rPr>
        <w:t xml:space="preserve"> this </w:t>
      </w:r>
      <w:r>
        <w:rPr>
          <w:rFonts w:ascii="Cambria"/>
          <w:spacing w:val="-1"/>
          <w:sz w:val="18"/>
        </w:rPr>
        <w:t>Tailgate</w:t>
      </w:r>
      <w:r>
        <w:rPr>
          <w:rFonts w:ascii="Cambria"/>
          <w:spacing w:val="65"/>
          <w:sz w:val="18"/>
        </w:rPr>
        <w:t xml:space="preserve"> </w:t>
      </w:r>
      <w:r>
        <w:rPr>
          <w:rFonts w:ascii="Cambria"/>
          <w:sz w:val="18"/>
        </w:rPr>
        <w:t>Talk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pacing w:val="-1"/>
          <w:sz w:val="18"/>
        </w:rPr>
        <w:t>as</w:t>
      </w:r>
      <w:r>
        <w:rPr>
          <w:rFonts w:ascii="Cambria"/>
          <w:spacing w:val="31"/>
          <w:sz w:val="18"/>
        </w:rPr>
        <w:t xml:space="preserve"> </w:t>
      </w:r>
      <w:r>
        <w:rPr>
          <w:rFonts w:ascii="Cambria"/>
          <w:sz w:val="18"/>
        </w:rPr>
        <w:t>a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pacing w:val="-1"/>
          <w:sz w:val="18"/>
        </w:rPr>
        <w:t>guide</w:t>
      </w:r>
      <w:r>
        <w:rPr>
          <w:rFonts w:ascii="Cambria"/>
          <w:spacing w:val="31"/>
          <w:sz w:val="18"/>
        </w:rPr>
        <w:t xml:space="preserve"> </w:t>
      </w:r>
      <w:r>
        <w:rPr>
          <w:rFonts w:ascii="Cambria"/>
          <w:sz w:val="18"/>
        </w:rPr>
        <w:t>for</w:t>
      </w:r>
      <w:r>
        <w:rPr>
          <w:rFonts w:ascii="Cambria"/>
          <w:spacing w:val="31"/>
          <w:sz w:val="18"/>
        </w:rPr>
        <w:t xml:space="preserve"> </w:t>
      </w:r>
      <w:r>
        <w:rPr>
          <w:rFonts w:ascii="Cambria"/>
          <w:spacing w:val="-1"/>
          <w:sz w:val="18"/>
        </w:rPr>
        <w:t>discussion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pacing w:val="-1"/>
          <w:sz w:val="18"/>
        </w:rPr>
        <w:t>during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z w:val="18"/>
        </w:rPr>
        <w:t>their</w:t>
      </w:r>
      <w:r>
        <w:rPr>
          <w:rFonts w:ascii="Cambria"/>
          <w:spacing w:val="29"/>
          <w:sz w:val="18"/>
        </w:rPr>
        <w:t xml:space="preserve"> </w:t>
      </w:r>
      <w:r>
        <w:rPr>
          <w:rFonts w:ascii="Cambria"/>
          <w:spacing w:val="-1"/>
          <w:sz w:val="18"/>
        </w:rPr>
        <w:t>safety</w:t>
      </w:r>
      <w:r>
        <w:rPr>
          <w:rFonts w:ascii="Cambria"/>
          <w:spacing w:val="31"/>
          <w:sz w:val="18"/>
        </w:rPr>
        <w:t xml:space="preserve"> </w:t>
      </w:r>
      <w:r>
        <w:rPr>
          <w:rFonts w:ascii="Cambria"/>
          <w:spacing w:val="-1"/>
          <w:sz w:val="18"/>
        </w:rPr>
        <w:t>meetings.</w:t>
      </w:r>
      <w:r>
        <w:rPr>
          <w:rFonts w:ascii="Cambria"/>
          <w:spacing w:val="57"/>
          <w:sz w:val="18"/>
        </w:rPr>
        <w:t xml:space="preserve"> </w:t>
      </w:r>
      <w:r>
        <w:rPr>
          <w:rFonts w:ascii="Cambria"/>
          <w:sz w:val="18"/>
        </w:rPr>
        <w:t>The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primary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purpose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of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the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safety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meetings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is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to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pacing w:val="-1"/>
          <w:sz w:val="18"/>
        </w:rPr>
        <w:t>give</w:t>
      </w:r>
      <w:r>
        <w:rPr>
          <w:rFonts w:ascii="Cambria"/>
          <w:spacing w:val="19"/>
          <w:sz w:val="18"/>
        </w:rPr>
        <w:t xml:space="preserve"> </w:t>
      </w:r>
      <w:r>
        <w:rPr>
          <w:rFonts w:ascii="Cambria"/>
          <w:sz w:val="18"/>
        </w:rPr>
        <w:t>crews</w:t>
      </w:r>
      <w:r>
        <w:rPr>
          <w:rFonts w:ascii="Cambria"/>
          <w:spacing w:val="23"/>
          <w:sz w:val="18"/>
        </w:rPr>
        <w:t xml:space="preserve"> </w:t>
      </w:r>
      <w:r>
        <w:rPr>
          <w:rFonts w:ascii="Cambria"/>
          <w:sz w:val="18"/>
        </w:rPr>
        <w:t>the</w:t>
      </w:r>
      <w:r>
        <w:rPr>
          <w:rFonts w:ascii="Cambria"/>
          <w:spacing w:val="29"/>
          <w:sz w:val="18"/>
        </w:rPr>
        <w:t xml:space="preserve"> </w:t>
      </w:r>
      <w:r>
        <w:rPr>
          <w:rFonts w:ascii="Cambria"/>
          <w:spacing w:val="-1"/>
          <w:sz w:val="18"/>
        </w:rPr>
        <w:t>opportunity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z w:val="18"/>
        </w:rPr>
        <w:t>to</w:t>
      </w:r>
      <w:r>
        <w:rPr>
          <w:rFonts w:ascii="Cambria"/>
          <w:spacing w:val="28"/>
          <w:sz w:val="18"/>
        </w:rPr>
        <w:t xml:space="preserve"> </w:t>
      </w:r>
      <w:r>
        <w:rPr>
          <w:rFonts w:ascii="Cambria"/>
          <w:spacing w:val="-1"/>
          <w:sz w:val="18"/>
        </w:rPr>
        <w:t>discuss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z w:val="18"/>
        </w:rPr>
        <w:t>any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z w:val="18"/>
        </w:rPr>
        <w:t>safety</w:t>
      </w:r>
      <w:r>
        <w:rPr>
          <w:rFonts w:ascii="Cambria"/>
          <w:spacing w:val="29"/>
          <w:sz w:val="18"/>
        </w:rPr>
        <w:t xml:space="preserve"> </w:t>
      </w:r>
      <w:r>
        <w:rPr>
          <w:rFonts w:ascii="Cambria"/>
          <w:spacing w:val="-1"/>
          <w:sz w:val="18"/>
        </w:rPr>
        <w:t>related</w:t>
      </w:r>
      <w:r>
        <w:rPr>
          <w:rFonts w:ascii="Cambria"/>
          <w:spacing w:val="30"/>
          <w:sz w:val="18"/>
        </w:rPr>
        <w:t xml:space="preserve"> </w:t>
      </w:r>
      <w:r>
        <w:rPr>
          <w:rFonts w:ascii="Cambria"/>
          <w:spacing w:val="-1"/>
          <w:sz w:val="18"/>
        </w:rPr>
        <w:t>concerns</w:t>
      </w:r>
      <w:r>
        <w:rPr>
          <w:rFonts w:ascii="Cambria"/>
          <w:spacing w:val="29"/>
          <w:sz w:val="18"/>
        </w:rPr>
        <w:t xml:space="preserve"> </w:t>
      </w:r>
      <w:r>
        <w:rPr>
          <w:rFonts w:ascii="Cambria"/>
          <w:spacing w:val="-1"/>
          <w:sz w:val="18"/>
        </w:rPr>
        <w:t>they</w:t>
      </w:r>
      <w:r>
        <w:rPr>
          <w:rFonts w:ascii="Cambria"/>
          <w:spacing w:val="61"/>
          <w:sz w:val="18"/>
        </w:rPr>
        <w:t xml:space="preserve"> </w:t>
      </w:r>
      <w:r>
        <w:rPr>
          <w:rFonts w:ascii="Cambria"/>
          <w:sz w:val="18"/>
        </w:rPr>
        <w:t>may have.</w:t>
      </w:r>
    </w:p>
    <w:p w14:paraId="73FE1841" w14:textId="77777777" w:rsidR="00E640E9" w:rsidRDefault="00564772">
      <w:pPr>
        <w:spacing w:before="121" w:line="285" w:lineRule="auto"/>
        <w:ind w:left="200" w:right="1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z w:val="18"/>
        </w:rPr>
        <w:t>Once</w:t>
      </w:r>
      <w:r>
        <w:rPr>
          <w:rFonts w:ascii="Cambria"/>
          <w:spacing w:val="25"/>
          <w:sz w:val="18"/>
        </w:rPr>
        <w:t xml:space="preserve"> </w:t>
      </w:r>
      <w:r>
        <w:rPr>
          <w:rFonts w:ascii="Cambria"/>
          <w:sz w:val="18"/>
        </w:rPr>
        <w:t>the</w:t>
      </w:r>
      <w:r>
        <w:rPr>
          <w:rFonts w:ascii="Cambria"/>
          <w:spacing w:val="26"/>
          <w:sz w:val="18"/>
        </w:rPr>
        <w:t xml:space="preserve"> </w:t>
      </w:r>
      <w:r>
        <w:rPr>
          <w:rFonts w:ascii="Cambria"/>
          <w:spacing w:val="-1"/>
          <w:sz w:val="18"/>
        </w:rPr>
        <w:t>meeting</w:t>
      </w:r>
      <w:r>
        <w:rPr>
          <w:rFonts w:ascii="Cambria"/>
          <w:spacing w:val="25"/>
          <w:sz w:val="18"/>
        </w:rPr>
        <w:t xml:space="preserve"> </w:t>
      </w:r>
      <w:r>
        <w:rPr>
          <w:rFonts w:ascii="Cambria"/>
          <w:sz w:val="18"/>
        </w:rPr>
        <w:t>has</w:t>
      </w:r>
      <w:r>
        <w:rPr>
          <w:rFonts w:ascii="Cambria"/>
          <w:spacing w:val="26"/>
          <w:sz w:val="18"/>
        </w:rPr>
        <w:t xml:space="preserve"> </w:t>
      </w:r>
      <w:r>
        <w:rPr>
          <w:rFonts w:ascii="Cambria"/>
          <w:sz w:val="18"/>
        </w:rPr>
        <w:t>concluded,</w:t>
      </w:r>
      <w:r>
        <w:rPr>
          <w:rFonts w:ascii="Cambria"/>
          <w:spacing w:val="26"/>
          <w:sz w:val="18"/>
        </w:rPr>
        <w:t xml:space="preserve"> </w:t>
      </w:r>
      <w:r>
        <w:rPr>
          <w:rFonts w:ascii="Cambria"/>
          <w:sz w:val="18"/>
        </w:rPr>
        <w:t>the</w:t>
      </w:r>
      <w:r>
        <w:rPr>
          <w:rFonts w:ascii="Cambria"/>
          <w:spacing w:val="25"/>
          <w:sz w:val="18"/>
        </w:rPr>
        <w:t xml:space="preserve"> </w:t>
      </w:r>
      <w:r>
        <w:rPr>
          <w:rFonts w:ascii="Cambria"/>
          <w:spacing w:val="-1"/>
          <w:sz w:val="18"/>
        </w:rPr>
        <w:t>Presenter</w:t>
      </w:r>
      <w:r>
        <w:rPr>
          <w:rFonts w:ascii="Cambria"/>
          <w:spacing w:val="26"/>
          <w:sz w:val="18"/>
        </w:rPr>
        <w:t xml:space="preserve"> </w:t>
      </w:r>
      <w:r>
        <w:rPr>
          <w:rFonts w:ascii="Cambria"/>
          <w:spacing w:val="-1"/>
          <w:sz w:val="18"/>
        </w:rPr>
        <w:t>should</w:t>
      </w:r>
      <w:r>
        <w:rPr>
          <w:rFonts w:ascii="Cambria"/>
          <w:spacing w:val="25"/>
          <w:sz w:val="18"/>
        </w:rPr>
        <w:t xml:space="preserve"> </w:t>
      </w:r>
      <w:r>
        <w:rPr>
          <w:rFonts w:ascii="Cambria"/>
          <w:sz w:val="18"/>
        </w:rPr>
        <w:t>have</w:t>
      </w:r>
      <w:r>
        <w:rPr>
          <w:rFonts w:ascii="Cambria"/>
          <w:spacing w:val="39"/>
          <w:sz w:val="18"/>
        </w:rPr>
        <w:t xml:space="preserve"> </w:t>
      </w:r>
      <w:r>
        <w:rPr>
          <w:rFonts w:ascii="Cambria"/>
          <w:spacing w:val="-1"/>
          <w:sz w:val="18"/>
        </w:rPr>
        <w:t>each employee sign this form.</w:t>
      </w:r>
    </w:p>
    <w:p w14:paraId="75F568ED" w14:textId="77777777" w:rsidR="00E640E9" w:rsidRDefault="00564772">
      <w:pPr>
        <w:tabs>
          <w:tab w:val="left" w:pos="4740"/>
        </w:tabs>
        <w:spacing w:before="120"/>
        <w:ind w:left="117" w:firstLine="8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Cambria"/>
          <w:sz w:val="18"/>
        </w:rPr>
        <w:t>TGT</w:t>
      </w:r>
      <w:proofErr w:type="spellEnd"/>
      <w:r>
        <w:rPr>
          <w:rFonts w:ascii="Cambria"/>
          <w:sz w:val="18"/>
        </w:rPr>
        <w:t xml:space="preserve"> </w:t>
      </w:r>
      <w:r>
        <w:rPr>
          <w:rFonts w:ascii="Cambria"/>
          <w:spacing w:val="-1"/>
          <w:sz w:val="18"/>
        </w:rPr>
        <w:t>Presenter:</w:t>
      </w:r>
      <w:r>
        <w:rPr>
          <w:rFonts w:ascii="Cambria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62C73AEA" w14:textId="77777777" w:rsidR="00E640E9" w:rsidRDefault="00E640E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02C15BA" w14:textId="77777777" w:rsidR="00E640E9" w:rsidRDefault="00E640E9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064A3792" w14:textId="77777777" w:rsidR="00E640E9" w:rsidRDefault="00564772">
      <w:pPr>
        <w:spacing w:line="426" w:lineRule="auto"/>
        <w:ind w:left="173" w:right="4349" w:hanging="57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Name</w:t>
      </w:r>
      <w:r>
        <w:rPr>
          <w:rFonts w:ascii="Cambria"/>
          <w:spacing w:val="23"/>
          <w:sz w:val="20"/>
        </w:rPr>
        <w:t xml:space="preserve"> </w:t>
      </w:r>
      <w:r>
        <w:rPr>
          <w:rFonts w:ascii="Cambria"/>
          <w:spacing w:val="-1"/>
          <w:sz w:val="20"/>
        </w:rPr>
        <w:t>1.</w:t>
      </w:r>
    </w:p>
    <w:p w14:paraId="68429BF3" w14:textId="77777777" w:rsidR="00E640E9" w:rsidRDefault="00564772">
      <w:pPr>
        <w:spacing w:before="123"/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2.</w:t>
      </w:r>
    </w:p>
    <w:p w14:paraId="5E65B728" w14:textId="77777777" w:rsidR="00E640E9" w:rsidRDefault="00E640E9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7F30595C" w14:textId="77777777" w:rsidR="00E640E9" w:rsidRDefault="00564772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3.</w:t>
      </w:r>
    </w:p>
    <w:p w14:paraId="7CE12AD6" w14:textId="77777777" w:rsidR="00E640E9" w:rsidRDefault="00E640E9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65353CDD" w14:textId="77777777" w:rsidR="00E640E9" w:rsidRDefault="00564772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4.</w:t>
      </w:r>
    </w:p>
    <w:p w14:paraId="466CE47E" w14:textId="77777777" w:rsidR="00E640E9" w:rsidRDefault="00E640E9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5A86996D" w14:textId="77777777" w:rsidR="00E640E9" w:rsidRDefault="00564772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5.</w:t>
      </w:r>
    </w:p>
    <w:p w14:paraId="78B8DAC3" w14:textId="77777777" w:rsidR="00E640E9" w:rsidRDefault="00E640E9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66AD67D1" w14:textId="77777777" w:rsidR="00E640E9" w:rsidRDefault="00564772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6.</w:t>
      </w:r>
    </w:p>
    <w:p w14:paraId="2574BC3B" w14:textId="77777777" w:rsidR="00E640E9" w:rsidRDefault="00E640E9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0A65EE37" w14:textId="77777777" w:rsidR="00E640E9" w:rsidRDefault="00564772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7.</w:t>
      </w:r>
    </w:p>
    <w:p w14:paraId="0370721A" w14:textId="77777777" w:rsidR="00E640E9" w:rsidRDefault="00E640E9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0BD5F2D1" w14:textId="77777777" w:rsidR="00E640E9" w:rsidRDefault="00564772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8.</w:t>
      </w:r>
    </w:p>
    <w:p w14:paraId="29D0E537" w14:textId="77777777" w:rsidR="00E640E9" w:rsidRDefault="00E640E9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4DF625AD" w14:textId="77777777" w:rsidR="00E640E9" w:rsidRDefault="00564772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9.</w:t>
      </w:r>
    </w:p>
    <w:p w14:paraId="77104E9D" w14:textId="77777777" w:rsidR="00E640E9" w:rsidRDefault="00E640E9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47A4C509" w14:textId="77777777" w:rsidR="00E640E9" w:rsidRDefault="00564772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10.</w:t>
      </w:r>
    </w:p>
    <w:p w14:paraId="1727C89B" w14:textId="77777777" w:rsidR="00E640E9" w:rsidRDefault="00E640E9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6C47B015" w14:textId="77777777" w:rsidR="00E640E9" w:rsidRDefault="00564772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11.</w:t>
      </w:r>
    </w:p>
    <w:p w14:paraId="153B044D" w14:textId="77777777" w:rsidR="00E640E9" w:rsidRDefault="00E640E9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1420BC64" w14:textId="77777777" w:rsidR="00E640E9" w:rsidRDefault="00564772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12.</w:t>
      </w:r>
    </w:p>
    <w:p w14:paraId="46E80791" w14:textId="77777777" w:rsidR="00E640E9" w:rsidRDefault="00E640E9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4E772B34" w14:textId="77777777" w:rsidR="00E640E9" w:rsidRDefault="00564772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13.</w:t>
      </w:r>
    </w:p>
    <w:p w14:paraId="4CC14873" w14:textId="77777777" w:rsidR="00E640E9" w:rsidRDefault="00E640E9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2E054676" w14:textId="77777777" w:rsidR="00E640E9" w:rsidRDefault="00564772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14.</w:t>
      </w:r>
    </w:p>
    <w:p w14:paraId="1B6CD8D0" w14:textId="77777777" w:rsidR="00E640E9" w:rsidRDefault="00E640E9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39C66307" w14:textId="77777777" w:rsidR="00E640E9" w:rsidRDefault="00564772">
      <w:pPr>
        <w:ind w:left="17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15.</w:t>
      </w:r>
    </w:p>
    <w:p w14:paraId="0AD1D79E" w14:textId="5593A74B" w:rsidR="00E640E9" w:rsidRDefault="00564772">
      <w:pPr>
        <w:pStyle w:val="BodyText"/>
        <w:spacing w:before="148" w:line="285" w:lineRule="auto"/>
        <w:ind w:left="117" w:right="112" w:firstLine="0"/>
        <w:jc w:val="both"/>
      </w:pPr>
      <w:r>
        <w:br w:type="column"/>
      </w:r>
      <w:r>
        <w:rPr>
          <w:spacing w:val="-1"/>
        </w:rPr>
        <w:t>There’s</w:t>
      </w:r>
      <w:r>
        <w:rPr>
          <w:spacing w:val="39"/>
        </w:rPr>
        <w:t xml:space="preserve"> </w:t>
      </w:r>
      <w:r>
        <w:rPr>
          <w:spacing w:val="-1"/>
        </w:rPr>
        <w:t>only</w:t>
      </w:r>
      <w:r>
        <w:rPr>
          <w:spacing w:val="39"/>
        </w:rPr>
        <w:t xml:space="preserve"> </w:t>
      </w:r>
      <w:r>
        <w:rPr>
          <w:spacing w:val="-1"/>
        </w:rPr>
        <w:t>one</w:t>
      </w:r>
      <w:r>
        <w:rPr>
          <w:spacing w:val="39"/>
        </w:rPr>
        <w:t xml:space="preserve"> </w:t>
      </w:r>
      <w:r>
        <w:rPr>
          <w:spacing w:val="-1"/>
        </w:rPr>
        <w:t>right</w:t>
      </w:r>
      <w:r>
        <w:rPr>
          <w:spacing w:val="39"/>
        </w:rPr>
        <w:t xml:space="preserve"> </w:t>
      </w:r>
      <w:r>
        <w:rPr>
          <w:spacing w:val="-1"/>
        </w:rPr>
        <w:t>way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install</w:t>
      </w:r>
      <w:r>
        <w:rPr>
          <w:spacing w:val="39"/>
        </w:rPr>
        <w:t xml:space="preserve"> </w:t>
      </w:r>
      <w:r>
        <w:rPr>
          <w:spacing w:val="-1"/>
        </w:rPr>
        <w:t>cable</w:t>
      </w:r>
      <w:r>
        <w:rPr>
          <w:spacing w:val="39"/>
        </w:rPr>
        <w:t xml:space="preserve"> </w:t>
      </w:r>
      <w:r>
        <w:rPr>
          <w:spacing w:val="-1"/>
        </w:rPr>
        <w:t>clips</w:t>
      </w:r>
      <w:r>
        <w:rPr>
          <w:spacing w:val="49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want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get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maximum</w:t>
      </w:r>
      <w:r>
        <w:rPr>
          <w:spacing w:val="7"/>
        </w:rPr>
        <w:t xml:space="preserve"> </w:t>
      </w:r>
      <w:r>
        <w:rPr>
          <w:spacing w:val="-1"/>
        </w:rPr>
        <w:t>efficiency</w:t>
      </w:r>
      <w:r w:rsidR="00844B57"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up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85%</w:t>
      </w:r>
      <w:r w:rsidR="00844B57">
        <w:rPr>
          <w:spacing w:val="-1"/>
        </w:rPr>
        <w:t xml:space="preserve">, </w:t>
      </w:r>
      <w:r>
        <w:rPr>
          <w:spacing w:val="-1"/>
        </w:rPr>
        <w:t>out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prepared</w:t>
      </w:r>
      <w:r>
        <w:rPr>
          <w:spacing w:val="8"/>
        </w:rPr>
        <w:t xml:space="preserve"> </w:t>
      </w:r>
      <w:r>
        <w:rPr>
          <w:spacing w:val="-1"/>
        </w:rPr>
        <w:t>loop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thimble‐eye</w:t>
      </w:r>
      <w:r>
        <w:rPr>
          <w:spacing w:val="29"/>
        </w:rPr>
        <w:t xml:space="preserve"> </w:t>
      </w:r>
      <w:r>
        <w:rPr>
          <w:spacing w:val="-1"/>
        </w:rPr>
        <w:t>termination.</w:t>
      </w:r>
      <w:r>
        <w:rPr>
          <w:spacing w:val="30"/>
        </w:rPr>
        <w:t xml:space="preserve"> </w:t>
      </w:r>
      <w:r>
        <w:rPr>
          <w:spacing w:val="-1"/>
        </w:rPr>
        <w:t>Otherwise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capacity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termination</w:t>
      </w:r>
      <w:r>
        <w:rPr>
          <w:spacing w:val="25"/>
        </w:rPr>
        <w:t xml:space="preserve"> </w:t>
      </w:r>
      <w:r>
        <w:rPr>
          <w:spacing w:val="-1"/>
        </w:rPr>
        <w:t>can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severely</w:t>
      </w:r>
      <w:r>
        <w:rPr>
          <w:spacing w:val="24"/>
        </w:rPr>
        <w:t xml:space="preserve"> </w:t>
      </w:r>
      <w:r>
        <w:rPr>
          <w:spacing w:val="-1"/>
        </w:rPr>
        <w:t>reduced,</w:t>
      </w:r>
      <w:r>
        <w:rPr>
          <w:spacing w:val="25"/>
        </w:rPr>
        <w:t xml:space="preserve"> </w:t>
      </w:r>
      <w:r>
        <w:rPr>
          <w:spacing w:val="-1"/>
        </w:rPr>
        <w:t>risking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lives of workers</w:t>
      </w:r>
      <w:r>
        <w:rPr>
          <w:spacing w:val="-2"/>
        </w:rPr>
        <w:t xml:space="preserve"> </w:t>
      </w:r>
      <w:r>
        <w:rPr>
          <w:spacing w:val="-1"/>
        </w:rPr>
        <w:t>and others nearby.</w:t>
      </w:r>
    </w:p>
    <w:p w14:paraId="2F49743C" w14:textId="77777777" w:rsidR="00E640E9" w:rsidRDefault="00564772">
      <w:pPr>
        <w:pStyle w:val="BodyText"/>
        <w:spacing w:before="121"/>
        <w:ind w:left="117" w:firstLine="0"/>
        <w:jc w:val="both"/>
      </w:pPr>
      <w:r>
        <w:t>Here’s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t xml:space="preserve"> to install</w:t>
      </w:r>
      <w:r>
        <w:rPr>
          <w:spacing w:val="-1"/>
        </w:rPr>
        <w:t xml:space="preserve"> cable </w:t>
      </w:r>
      <w:r>
        <w:t>clips</w:t>
      </w:r>
      <w:r>
        <w:rPr>
          <w:spacing w:val="-2"/>
        </w:rPr>
        <w:t xml:space="preserve"> </w:t>
      </w:r>
      <w:r>
        <w:t>correctly:</w:t>
      </w:r>
    </w:p>
    <w:p w14:paraId="2FFCDF3D" w14:textId="3D8A39CF" w:rsidR="00E640E9" w:rsidRDefault="00564772">
      <w:pPr>
        <w:pStyle w:val="BodyText"/>
        <w:numPr>
          <w:ilvl w:val="0"/>
          <w:numId w:val="1"/>
        </w:numPr>
        <w:tabs>
          <w:tab w:val="left" w:pos="478"/>
        </w:tabs>
        <w:spacing w:before="177" w:line="285" w:lineRule="auto"/>
        <w:ind w:right="113"/>
        <w:jc w:val="both"/>
      </w:pPr>
      <w:r>
        <w:rPr>
          <w:spacing w:val="-1"/>
        </w:rPr>
        <w:t>Most</w:t>
      </w:r>
      <w:r>
        <w:rPr>
          <w:spacing w:val="49"/>
        </w:rPr>
        <w:t xml:space="preserve"> </w:t>
      </w:r>
      <w:r>
        <w:rPr>
          <w:spacing w:val="-1"/>
        </w:rPr>
        <w:t>cable</w:t>
      </w:r>
      <w:r>
        <w:rPr>
          <w:spacing w:val="50"/>
        </w:rPr>
        <w:t xml:space="preserve"> </w:t>
      </w:r>
      <w:r>
        <w:rPr>
          <w:spacing w:val="-1"/>
        </w:rPr>
        <w:t>clips</w:t>
      </w:r>
      <w:r>
        <w:rPr>
          <w:spacing w:val="49"/>
        </w:rPr>
        <w:t xml:space="preserve"> </w:t>
      </w:r>
      <w:r>
        <w:rPr>
          <w:spacing w:val="-1"/>
        </w:rPr>
        <w:t>have</w:t>
      </w:r>
      <w:r>
        <w:rPr>
          <w:spacing w:val="50"/>
        </w:rPr>
        <w:t xml:space="preserve"> </w:t>
      </w:r>
      <w:r>
        <w:rPr>
          <w:spacing w:val="-1"/>
        </w:rPr>
        <w:t>two</w:t>
      </w:r>
      <w:r>
        <w:rPr>
          <w:spacing w:val="51"/>
        </w:rPr>
        <w:t xml:space="preserve"> </w:t>
      </w:r>
      <w:r>
        <w:rPr>
          <w:spacing w:val="-1"/>
        </w:rPr>
        <w:t>sections.</w:t>
      </w:r>
      <w:r>
        <w:rPr>
          <w:spacing w:val="44"/>
        </w:rPr>
        <w:t xml:space="preserve"> </w:t>
      </w:r>
      <w:r>
        <w:rPr>
          <w:spacing w:val="-1"/>
        </w:rPr>
        <w:t>There’s</w:t>
      </w:r>
      <w:r>
        <w:rPr>
          <w:spacing w:val="31"/>
        </w:rPr>
        <w:t xml:space="preserve"> </w:t>
      </w:r>
      <w:r>
        <w:rPr>
          <w:spacing w:val="-1"/>
        </w:rPr>
        <w:t>saddle</w:t>
      </w:r>
      <w:r>
        <w:rPr>
          <w:spacing w:val="26"/>
        </w:rPr>
        <w:t xml:space="preserve"> </w:t>
      </w:r>
      <w:r>
        <w:rPr>
          <w:spacing w:val="-1"/>
        </w:rPr>
        <w:t>part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“U” ‐shaped</w:t>
      </w:r>
      <w:r>
        <w:rPr>
          <w:spacing w:val="25"/>
        </w:rPr>
        <w:t xml:space="preserve"> </w:t>
      </w:r>
      <w:r>
        <w:rPr>
          <w:spacing w:val="-1"/>
        </w:rPr>
        <w:t>part.</w:t>
      </w:r>
      <w:r>
        <w:rPr>
          <w:spacing w:val="52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need</w:t>
      </w:r>
      <w:r>
        <w:rPr>
          <w:spacing w:val="37"/>
        </w:rPr>
        <w:t xml:space="preserve"> </w:t>
      </w:r>
      <w:r>
        <w:rPr>
          <w:spacing w:val="-1"/>
        </w:rPr>
        <w:t>the right‐sized clip for</w:t>
      </w:r>
      <w:r>
        <w:t xml:space="preserve"> </w:t>
      </w:r>
      <w:r>
        <w:rPr>
          <w:spacing w:val="-1"/>
        </w:rPr>
        <w:t>the wire rope diameter.</w:t>
      </w:r>
    </w:p>
    <w:p w14:paraId="130CFEE7" w14:textId="77777777" w:rsidR="00E640E9" w:rsidRDefault="00564772">
      <w:pPr>
        <w:pStyle w:val="BodyText"/>
        <w:numPr>
          <w:ilvl w:val="0"/>
          <w:numId w:val="1"/>
        </w:numPr>
        <w:tabs>
          <w:tab w:val="left" w:pos="478"/>
        </w:tabs>
        <w:spacing w:before="121" w:line="285" w:lineRule="auto"/>
        <w:ind w:right="111"/>
        <w:jc w:val="both"/>
      </w:pPr>
      <w:r>
        <w:t>You</w:t>
      </w:r>
      <w:r>
        <w:rPr>
          <w:spacing w:val="21"/>
        </w:rPr>
        <w:t xml:space="preserve"> </w:t>
      </w:r>
      <w:r>
        <w:t>need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>know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number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clips</w:t>
      </w:r>
      <w:r>
        <w:rPr>
          <w:spacing w:val="28"/>
        </w:rPr>
        <w:t xml:space="preserve"> </w:t>
      </w:r>
      <w:r>
        <w:rPr>
          <w:spacing w:val="-1"/>
        </w:rPr>
        <w:t>required,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amount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rope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turn</w:t>
      </w:r>
      <w:r>
        <w:rPr>
          <w:spacing w:val="18"/>
        </w:rPr>
        <w:t xml:space="preserve"> </w:t>
      </w:r>
      <w:r>
        <w:rPr>
          <w:spacing w:val="-1"/>
        </w:rPr>
        <w:t>back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thimble,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torque</w:t>
      </w:r>
      <w:r>
        <w:rPr>
          <w:spacing w:val="52"/>
        </w:rPr>
        <w:t xml:space="preserve"> </w:t>
      </w:r>
      <w:r>
        <w:rPr>
          <w:spacing w:val="-1"/>
        </w:rPr>
        <w:t>needed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tighten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nuts.</w:t>
      </w:r>
      <w:r>
        <w:rPr>
          <w:spacing w:val="28"/>
        </w:rPr>
        <w:t xml:space="preserve"> </w:t>
      </w:r>
      <w:r>
        <w:rPr>
          <w:spacing w:val="-1"/>
        </w:rPr>
        <w:t>There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tables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spell</w:t>
      </w:r>
      <w:r>
        <w:rPr>
          <w:spacing w:val="13"/>
        </w:rPr>
        <w:t xml:space="preserve"> </w:t>
      </w:r>
      <w:r>
        <w:rPr>
          <w:spacing w:val="-1"/>
        </w:rPr>
        <w:t>out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all of</w:t>
      </w:r>
      <w:proofErr w:type="gramEnd"/>
      <w:r>
        <w:rPr>
          <w:spacing w:val="-1"/>
        </w:rPr>
        <w:t xml:space="preserve"> this information (see sample </w:t>
      </w:r>
      <w:r>
        <w:rPr>
          <w:spacing w:val="-2"/>
        </w:rPr>
        <w:t>below).</w:t>
      </w:r>
    </w:p>
    <w:p w14:paraId="749BB24A" w14:textId="55E8EFD5" w:rsidR="00E640E9" w:rsidRDefault="00564772">
      <w:pPr>
        <w:pStyle w:val="BodyText"/>
        <w:numPr>
          <w:ilvl w:val="0"/>
          <w:numId w:val="1"/>
        </w:numPr>
        <w:tabs>
          <w:tab w:val="left" w:pos="478"/>
        </w:tabs>
        <w:spacing w:line="285" w:lineRule="auto"/>
        <w:ind w:right="113"/>
        <w:jc w:val="both"/>
      </w:pPr>
      <w:r>
        <w:rPr>
          <w:spacing w:val="-1"/>
        </w:rPr>
        <w:t>A</w:t>
      </w:r>
      <w:r w:rsidR="00844B57">
        <w:rPr>
          <w:spacing w:val="-1"/>
        </w:rPr>
        <w:t>t</w:t>
      </w:r>
      <w:bookmarkStart w:id="0" w:name="_GoBack"/>
      <w:bookmarkEnd w:id="0"/>
      <w:r>
        <w:rPr>
          <w:spacing w:val="32"/>
        </w:rPr>
        <w:t xml:space="preserve"> </w:t>
      </w:r>
      <w:r>
        <w:rPr>
          <w:spacing w:val="-1"/>
        </w:rPr>
        <w:t>least</w:t>
      </w:r>
      <w:r>
        <w:rPr>
          <w:spacing w:val="32"/>
        </w:rPr>
        <w:t xml:space="preserve"> </w:t>
      </w:r>
      <w:r>
        <w:rPr>
          <w:spacing w:val="-1"/>
        </w:rPr>
        <w:t>three</w:t>
      </w:r>
      <w:r>
        <w:rPr>
          <w:spacing w:val="32"/>
        </w:rPr>
        <w:t xml:space="preserve"> </w:t>
      </w:r>
      <w:r>
        <w:rPr>
          <w:spacing w:val="-1"/>
        </w:rPr>
        <w:t>clips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used</w:t>
      </w:r>
      <w:r>
        <w:rPr>
          <w:spacing w:val="32"/>
        </w:rPr>
        <w:t xml:space="preserve"> </w:t>
      </w:r>
      <w:r>
        <w:rPr>
          <w:spacing w:val="-2"/>
        </w:rPr>
        <w:t>when</w:t>
      </w:r>
      <w:r>
        <w:rPr>
          <w:spacing w:val="20"/>
        </w:rPr>
        <w:t xml:space="preserve"> </w:t>
      </w:r>
      <w:r>
        <w:rPr>
          <w:spacing w:val="-1"/>
        </w:rPr>
        <w:t>making</w:t>
      </w:r>
      <w:r>
        <w:rPr>
          <w:spacing w:val="48"/>
        </w:rPr>
        <w:t xml:space="preserve"> </w:t>
      </w:r>
      <w:r>
        <w:rPr>
          <w:spacing w:val="-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prepared</w:t>
      </w:r>
      <w:r>
        <w:rPr>
          <w:spacing w:val="49"/>
        </w:rPr>
        <w:t xml:space="preserve"> </w:t>
      </w:r>
      <w:r>
        <w:rPr>
          <w:spacing w:val="-1"/>
        </w:rPr>
        <w:t>loop</w:t>
      </w:r>
      <w:r>
        <w:rPr>
          <w:spacing w:val="50"/>
        </w:rP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thimble‐eye</w:t>
      </w:r>
      <w:r>
        <w:rPr>
          <w:spacing w:val="27"/>
        </w:rPr>
        <w:t xml:space="preserve"> </w:t>
      </w:r>
      <w:r>
        <w:rPr>
          <w:spacing w:val="-1"/>
        </w:rPr>
        <w:t>termination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wire</w:t>
      </w:r>
      <w:r>
        <w:rPr>
          <w:spacing w:val="27"/>
        </w:rPr>
        <w:t xml:space="preserve"> </w:t>
      </w:r>
      <w:r>
        <w:rPr>
          <w:spacing w:val="-1"/>
        </w:rPr>
        <w:t>rope,</w:t>
      </w:r>
      <w:r>
        <w:rPr>
          <w:spacing w:val="26"/>
        </w:rPr>
        <w:t xml:space="preserve"> </w:t>
      </w:r>
      <w:r>
        <w:rPr>
          <w:spacing w:val="-1"/>
        </w:rPr>
        <w:t>especially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hoisting.</w:t>
      </w:r>
    </w:p>
    <w:p w14:paraId="1413C0F0" w14:textId="5131B9FE" w:rsidR="00E640E9" w:rsidRDefault="00564772">
      <w:pPr>
        <w:pStyle w:val="BodyText"/>
        <w:numPr>
          <w:ilvl w:val="0"/>
          <w:numId w:val="1"/>
        </w:numPr>
        <w:tabs>
          <w:tab w:val="left" w:pos="478"/>
        </w:tabs>
        <w:spacing w:line="285" w:lineRule="auto"/>
        <w:ind w:right="112"/>
        <w:jc w:val="both"/>
      </w:pPr>
      <w:r>
        <w:rPr>
          <w:spacing w:val="-1"/>
        </w:rPr>
        <w:t>All</w:t>
      </w:r>
      <w:r>
        <w:rPr>
          <w:spacing w:val="40"/>
        </w:rPr>
        <w:t xml:space="preserve"> </w:t>
      </w:r>
      <w:r>
        <w:rPr>
          <w:spacing w:val="-1"/>
        </w:rPr>
        <w:t>three</w:t>
      </w:r>
      <w:r>
        <w:rPr>
          <w:spacing w:val="38"/>
        </w:rPr>
        <w:t xml:space="preserve"> </w:t>
      </w:r>
      <w:r>
        <w:rPr>
          <w:spacing w:val="-1"/>
        </w:rPr>
        <w:t>clips</w:t>
      </w:r>
      <w:r>
        <w:rPr>
          <w:spacing w:val="40"/>
        </w:rPr>
        <w:t xml:space="preserve"> </w:t>
      </w:r>
      <w:r>
        <w:rPr>
          <w:spacing w:val="-1"/>
        </w:rPr>
        <w:t>must</w:t>
      </w:r>
      <w:r>
        <w:rPr>
          <w:spacing w:val="39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installed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saddle</w:t>
      </w:r>
      <w:r>
        <w:rPr>
          <w:spacing w:val="29"/>
        </w:rPr>
        <w:t xml:space="preserve"> </w:t>
      </w:r>
      <w:r>
        <w:rPr>
          <w:spacing w:val="-1"/>
        </w:rPr>
        <w:t>part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live</w:t>
      </w:r>
      <w:r>
        <w:rPr>
          <w:spacing w:val="28"/>
        </w:rPr>
        <w:t xml:space="preserve"> </w:t>
      </w:r>
      <w:r>
        <w:rPr>
          <w:spacing w:val="-1"/>
        </w:rPr>
        <w:t>end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rope.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lets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live</w:t>
      </w:r>
      <w:r>
        <w:rPr>
          <w:spacing w:val="31"/>
        </w:rPr>
        <w:t xml:space="preserve"> </w:t>
      </w:r>
      <w:r>
        <w:rPr>
          <w:spacing w:val="-1"/>
        </w:rPr>
        <w:t>end</w:t>
      </w:r>
      <w:r>
        <w:rPr>
          <w:spacing w:val="30"/>
        </w:rPr>
        <w:t xml:space="preserve"> </w:t>
      </w:r>
      <w:r>
        <w:rPr>
          <w:spacing w:val="-1"/>
        </w:rPr>
        <w:t>rest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saddle,</w:t>
      </w:r>
      <w:r>
        <w:rPr>
          <w:spacing w:val="31"/>
        </w:rPr>
        <w:t xml:space="preserve"> </w:t>
      </w:r>
      <w:r>
        <w:rPr>
          <w:spacing w:val="-1"/>
        </w:rPr>
        <w:t>so</w:t>
      </w:r>
      <w:r>
        <w:rPr>
          <w:spacing w:val="31"/>
        </w:rPr>
        <w:t xml:space="preserve"> </w:t>
      </w:r>
      <w:r>
        <w:rPr>
          <w:spacing w:val="-1"/>
        </w:rPr>
        <w:t>it’s</w:t>
      </w:r>
      <w:r>
        <w:rPr>
          <w:spacing w:val="32"/>
        </w:rPr>
        <w:t xml:space="preserve"> </w:t>
      </w:r>
      <w:r>
        <w:rPr>
          <w:spacing w:val="-1"/>
        </w:rPr>
        <w:t>not</w:t>
      </w:r>
      <w:r>
        <w:rPr>
          <w:spacing w:val="39"/>
        </w:rPr>
        <w:t xml:space="preserve"> </w:t>
      </w:r>
      <w:r>
        <w:rPr>
          <w:spacing w:val="-1"/>
        </w:rPr>
        <w:t>crushed</w:t>
      </w:r>
      <w:r>
        <w:t xml:space="preserve"> by</w:t>
      </w:r>
      <w:r>
        <w:rPr>
          <w:spacing w:val="-2"/>
        </w:rPr>
        <w:t xml:space="preserve"> </w:t>
      </w:r>
      <w:r>
        <w:t xml:space="preserve">the “U” </w:t>
      </w:r>
      <w:r>
        <w:rPr>
          <w:spacing w:val="-1"/>
        </w:rPr>
        <w:t>part</w:t>
      </w:r>
      <w:r>
        <w:t xml:space="preserve"> of the </w:t>
      </w:r>
      <w:r>
        <w:rPr>
          <w:spacing w:val="-1"/>
        </w:rPr>
        <w:t>clip.</w:t>
      </w:r>
    </w:p>
    <w:p w14:paraId="54DD7AFF" w14:textId="77777777" w:rsidR="00E640E9" w:rsidRDefault="00564772">
      <w:pPr>
        <w:pStyle w:val="BodyText"/>
        <w:numPr>
          <w:ilvl w:val="0"/>
          <w:numId w:val="1"/>
        </w:numPr>
        <w:tabs>
          <w:tab w:val="left" w:pos="478"/>
        </w:tabs>
        <w:spacing w:line="285" w:lineRule="auto"/>
        <w:ind w:right="112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“U”</w:t>
      </w:r>
      <w:r>
        <w:rPr>
          <w:spacing w:val="13"/>
        </w:rPr>
        <w:t xml:space="preserve"> </w:t>
      </w:r>
      <w:r>
        <w:rPr>
          <w:spacing w:val="-1"/>
        </w:rPr>
        <w:t>goes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dead</w:t>
      </w:r>
      <w:r>
        <w:rPr>
          <w:spacing w:val="13"/>
        </w:rPr>
        <w:t xml:space="preserve"> </w:t>
      </w:r>
      <w:r>
        <w:rPr>
          <w:spacing w:val="-1"/>
        </w:rPr>
        <w:t>end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rope</w:t>
      </w:r>
      <w:r>
        <w:rPr>
          <w:spacing w:val="29"/>
        </w:rPr>
        <w:t xml:space="preserve"> </w:t>
      </w:r>
      <w:r>
        <w:rPr>
          <w:spacing w:val="-1"/>
        </w:rPr>
        <w:t>where</w:t>
      </w:r>
      <w:r>
        <w:rPr>
          <w:spacing w:val="6"/>
        </w:rPr>
        <w:t xml:space="preserve"> </w:t>
      </w:r>
      <w:r>
        <w:rPr>
          <w:spacing w:val="-1"/>
        </w:rPr>
        <w:t>crushing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affect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breaking</w:t>
      </w:r>
      <w:r>
        <w:rPr>
          <w:spacing w:val="39"/>
        </w:rPr>
        <w:t xml:space="preserve"> </w:t>
      </w:r>
      <w:r>
        <w:rPr>
          <w:spacing w:val="-1"/>
        </w:rPr>
        <w:t>strength of the hoist line.</w:t>
      </w:r>
    </w:p>
    <w:p w14:paraId="4FC4713C" w14:textId="77777777" w:rsidR="00E640E9" w:rsidRDefault="00E640E9">
      <w:pPr>
        <w:rPr>
          <w:rFonts w:ascii="Cambria" w:eastAsia="Cambria" w:hAnsi="Cambria" w:cs="Cambria"/>
          <w:sz w:val="26"/>
          <w:szCs w:val="26"/>
        </w:rPr>
      </w:pPr>
    </w:p>
    <w:p w14:paraId="3E38FA84" w14:textId="77777777" w:rsidR="00E640E9" w:rsidRDefault="00E640E9">
      <w:pPr>
        <w:spacing w:before="4"/>
        <w:rPr>
          <w:rFonts w:ascii="Cambria" w:eastAsia="Cambria" w:hAnsi="Cambria" w:cs="Cambria"/>
          <w:sz w:val="25"/>
          <w:szCs w:val="25"/>
        </w:rPr>
      </w:pPr>
    </w:p>
    <w:p w14:paraId="2AEF6D20" w14:textId="77777777" w:rsidR="00E640E9" w:rsidRDefault="00564772">
      <w:pPr>
        <w:ind w:left="3717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i/>
          <w:sz w:val="26"/>
        </w:rPr>
        <w:t>Continued.</w:t>
      </w:r>
    </w:p>
    <w:p w14:paraId="3E3A2FEE" w14:textId="77777777" w:rsidR="00E640E9" w:rsidRDefault="00E640E9">
      <w:pPr>
        <w:rPr>
          <w:rFonts w:ascii="Cambria" w:eastAsia="Cambria" w:hAnsi="Cambria" w:cs="Cambria"/>
          <w:sz w:val="26"/>
          <w:szCs w:val="26"/>
        </w:rPr>
        <w:sectPr w:rsidR="00E640E9">
          <w:type w:val="continuous"/>
          <w:pgSz w:w="12240" w:h="15840"/>
          <w:pgMar w:top="1000" w:right="720" w:bottom="280" w:left="660" w:header="720" w:footer="720" w:gutter="0"/>
          <w:cols w:num="2" w:space="720" w:equalWidth="0">
            <w:col w:w="4968" w:space="156"/>
            <w:col w:w="5736"/>
          </w:cols>
        </w:sectPr>
      </w:pPr>
    </w:p>
    <w:p w14:paraId="594D85FE" w14:textId="77777777" w:rsidR="00E640E9" w:rsidRDefault="00844B5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097FF945">
          <v:group id="_x0000_s1036" style="position:absolute;margin-left:289.75pt;margin-top:35.95pt;width:286.3pt;height:720.1pt;z-index:-7072;mso-position-horizontal-relative:page;mso-position-vertical-relative:page" coordorigin="5795,719" coordsize="5726,14402">
            <v:group id="_x0000_s1081" style="position:absolute;left:5804;top:15113;width:5708;height:2" coordorigin="5804,15113" coordsize="5708,2">
              <v:shape id="_x0000_s1082" style="position:absolute;left:5804;top:15113;width:5708;height:2" coordorigin="5804,15113" coordsize="5708,0" path="m5804,15113r5708,e" filled="f" strokeweight=".8pt">
                <v:path arrowok="t"/>
              </v:shape>
            </v:group>
            <v:group id="_x0000_s1079" style="position:absolute;left:5812;top:736;width:2;height:14370" coordorigin="5812,736" coordsize="2,14370">
              <v:shape id="_x0000_s1080" style="position:absolute;left:5812;top:736;width:2;height:14370" coordorigin="5812,736" coordsize="0,14370" path="m5812,736r,14370e" filled="f" strokeweight=".88pt">
                <v:path arrowok="t"/>
              </v:shape>
            </v:group>
            <v:group id="_x0000_s1077" style="position:absolute;left:5804;top:728;width:5708;height:2" coordorigin="5804,728" coordsize="5708,2">
              <v:shape id="_x0000_s1078" style="position:absolute;left:5804;top:728;width:5708;height:2" coordorigin="5804,728" coordsize="5708,0" path="m5804,728r5708,e" filled="f" strokeweight=".9pt">
                <v:path arrowok="t"/>
              </v:shape>
            </v:group>
            <v:group id="_x0000_s1075" style="position:absolute;left:11504;top:736;width:2;height:14370" coordorigin="11504,736" coordsize="2,14370">
              <v:shape id="_x0000_s1076" style="position:absolute;left:11504;top:736;width:2;height:14370" coordorigin="11504,736" coordsize="0,14370" path="m11504,736r,14370e" filled="f" strokeweight=".82pt">
                <v:path arrowok="t"/>
              </v:shape>
            </v:group>
            <v:group id="_x0000_s1037" style="position:absolute;left:6797;top:4655;width:687;height:132" coordorigin="6797,4655" coordsize="687,132">
              <v:shape id="_x0000_s1074" style="position:absolute;left:6797;top:4655;width:687;height:132" coordorigin="6797,4655" coordsize="687,132" path="m6840,4658r-41,l6797,4661r,121l6799,4784r40,l6847,4783r15,-5l6869,4775r3,-4l6812,4771r,-98l6872,4673r-3,-4l6863,4666r-7,-3l6848,4660r-8,-2xe" fillcolor="#201d1e" stroked="f">
                <v:path arrowok="t"/>
              </v:shape>
              <v:shape id="_x0000_s1073" style="position:absolute;left:6797;top:4655;width:687;height:132" coordorigin="6797,4655" coordsize="687,132" path="m6872,4673r-34,l6844,4674r6,2l6872,4714r,15l6862,4758r-4,5l6853,4766r-5,2l6844,4770r-8,1l6872,4771r2,-2l6878,4764r4,-7l6886,4748r2,-8l6889,4730r,-20l6888,4702r-2,-8l6883,4686r-3,-6l6872,4673xe" fillcolor="#201d1e" stroked="f">
                <v:path arrowok="t"/>
              </v:shape>
              <v:shape id="_x0000_s1072" style="position:absolute;left:6797;top:4655;width:687;height:132" coordorigin="6797,4655" coordsize="687,132" path="m6923,4784r-12,l6911,4786r11,l6923,4784xe" fillcolor="#201d1e" stroked="f">
                <v:path arrowok="t"/>
              </v:shape>
              <v:shape id="_x0000_s1071" style="position:absolute;left:6797;top:4655;width:687;height:132" coordorigin="6797,4655" coordsize="687,132" path="m6923,4692r-13,l6910,4693r-2,l6908,4783r2,1l6924,4784r,-91l6923,4692xe" fillcolor="#201d1e" stroked="f">
                <v:path arrowok="t"/>
              </v:shape>
              <v:shape id="_x0000_s1070" style="position:absolute;left:6797;top:4655;width:687;height:132" coordorigin="6797,4655" coordsize="687,132" path="m6920,4655r-7,l6908,4657r-1,1l6907,4672r1,1l6911,4674r12,l6925,4672r1,-4l6926,4661r-1,-3l6923,4656r-3,-1xe" fillcolor="#201d1e" stroked="f">
                <v:path arrowok="t"/>
              </v:shape>
              <v:shape id="_x0000_s1069" style="position:absolute;left:6797;top:4655;width:687;height:132" coordorigin="6797,4655" coordsize="687,132" path="m7008,4703r-26,l6985,4704r3,l6990,4705r5,5l6996,4712r,3l6997,4717r,13l6979,4730r-6,2l6959,4735r-7,5l6944,4751r,17l6946,4771r2,4l6949,4777r5,5l6958,4784r7,3l6978,4787r5,-1l6988,4783r3,-2l6996,4778r3,-3l6971,4775r-5,-3l6961,4768r-1,-4l6960,4754r2,-4l6964,4748r2,-1l6967,4745r3,l6977,4742r36,l7013,4717r-1,-5l7008,4703xe" fillcolor="#201d1e" stroked="f">
                <v:path arrowok="t"/>
              </v:shape>
              <v:shape id="_x0000_s1068" style="position:absolute;left:6797;top:4655;width:687;height:132" coordorigin="6797,4655" coordsize="687,132" path="m7012,4784r-11,l7001,4786r9,l7012,4784xe" fillcolor="#201d1e" stroked="f">
                <v:path arrowok="t"/>
              </v:shape>
              <v:shape id="_x0000_s1067" style="position:absolute;left:6797;top:4655;width:687;height:132" coordorigin="6797,4655" coordsize="687,132" path="m7013,4774r-13,l7000,4784r13,l7013,4774xe" fillcolor="#201d1e" stroked="f">
                <v:path arrowok="t"/>
              </v:shape>
              <v:shape id="_x0000_s1066" style="position:absolute;left:6797;top:4655;width:687;height:132" coordorigin="6797,4655" coordsize="687,132" path="m7013,4742r-16,l6997,4762r-7,7l6983,4774r-4,1l6999,4775r1,-1l7013,4774r,-32xe" fillcolor="#201d1e" stroked="f">
                <v:path arrowok="t"/>
              </v:shape>
              <v:shape id="_x0000_s1065" style="position:absolute;left:6797;top:4655;width:687;height:132" coordorigin="6797,4655" coordsize="687,132" path="m6985,4690r-8,l6973,4691r-3,l6967,4692r-3,l6952,4698r-2,l6950,4699r-2,3l6948,4710r1,1l6949,4712r3,l6953,4711r1,l6956,4710r2,-1l6965,4705r3,-1l6971,4704r3,-1l7008,4703r,-1l7006,4698r-4,-2l7000,4693r-5,-1l6991,4691r-6,-1xe" fillcolor="#201d1e" stroked="f">
                <v:path arrowok="t"/>
              </v:shape>
              <v:shape id="_x0000_s1064" style="position:absolute;left:6797;top:4655;width:687;height:132" coordorigin="6797,4655" coordsize="687,132" path="m7052,4784r-12,l7040,4786r11,l7052,4784xe" fillcolor="#201d1e" stroked="f">
                <v:path arrowok="t"/>
              </v:shape>
              <v:shape id="_x0000_s1063" style="position:absolute;left:6797;top:4655;width:687;height:132" coordorigin="6797,4655" coordsize="687,132" path="m7106,4784r-12,l7094,4786r12,l7106,4784xe" fillcolor="#201d1e" stroked="f">
                <v:path arrowok="t"/>
              </v:shape>
              <v:shape id="_x0000_s1062" style="position:absolute;left:6797;top:4655;width:687;height:132" coordorigin="6797,4655" coordsize="687,132" path="m7160,4784r-12,l7150,4786r10,l7160,4784xe" fillcolor="#201d1e" stroked="f">
                <v:path arrowok="t"/>
              </v:shape>
              <v:shape id="_x0000_s1061" style="position:absolute;left:6797;top:4655;width:687;height:132" coordorigin="6797,4655" coordsize="687,132" path="m7052,4693r-14,l7038,4783r1,1l7054,4784r,-63l7058,4716r4,-5l7066,4709r2,-3l7052,4706r,-13xe" fillcolor="#201d1e" stroked="f">
                <v:path arrowok="t"/>
              </v:shape>
              <v:shape id="_x0000_s1060" style="position:absolute;left:6797;top:4655;width:687;height:132" coordorigin="6797,4655" coordsize="687,132" path="m7103,4704r-24,l7084,4706r2,l7092,4718r,4l7093,4726r,58l7108,4784r,-63l7112,4716r4,-5l7120,4709r1,-1l7105,4708r-2,-4xe" fillcolor="#201d1e" stroked="f">
                <v:path arrowok="t"/>
              </v:shape>
              <v:shape id="_x0000_s1059" style="position:absolute;left:6797;top:4655;width:687;height:132" coordorigin="6797,4655" coordsize="687,132" path="m7158,4704r-25,l7136,4705r2,1l7140,4706r1,3l7144,4711r2,5l7146,4718r1,4l7147,4784r15,l7163,4783r,-61l7162,4717r,-5l7160,4709r-2,-5xe" fillcolor="#201d1e" stroked="f">
                <v:path arrowok="t"/>
              </v:shape>
              <v:shape id="_x0000_s1058" style="position:absolute;left:6797;top:4655;width:687;height:132" coordorigin="6797,4655" coordsize="687,132" path="m7139,4690r-7,l7129,4691r-2,l7124,4692r-1,l7121,4694r-5,3l7114,4699r-4,3l7108,4704r-3,4l7121,4708r2,-3l7127,4704r31,l7157,4702r-3,-4l7144,4691r-5,-1xe" fillcolor="#201d1e" stroked="f">
                <v:path arrowok="t"/>
              </v:shape>
              <v:shape id="_x0000_s1057" style="position:absolute;left:6797;top:4655;width:687;height:132" coordorigin="6797,4655" coordsize="687,132" path="m7082,4690r-7,l7070,4691r-4,3l7062,4697r-5,3l7052,4706r16,l7069,4705r4,-1l7103,4704r-3,-6l7098,4697r-4,-4l7092,4692r-4,-1l7086,4691r-4,-1xe" fillcolor="#201d1e" stroked="f">
                <v:path arrowok="t"/>
              </v:shape>
              <v:shape id="_x0000_s1056" style="position:absolute;left:6797;top:4655;width:687;height:132" coordorigin="6797,4655" coordsize="687,132" path="m7051,4692r-12,l7039,4693r12,l7051,4692xe" fillcolor="#201d1e" stroked="f">
                <v:path arrowok="t"/>
              </v:shape>
              <v:shape id="_x0000_s1055" style="position:absolute;left:6797;top:4655;width:687;height:132" coordorigin="6797,4655" coordsize="687,132" path="m7230,4690r-13,l7211,4691r-28,33l7183,4754r3,6l7187,4766r3,5l7201,4782r5,1l7212,4786r6,1l7232,4787r4,-1l7240,4786r2,-2l7246,4783r2,l7250,4782r2,-1l7253,4781r1,-1l7255,4780r,-2l7256,4777r,-3l7222,4774r-5,-2l7200,4754r-1,-3l7199,4741r57,l7260,4738r,-8l7199,4730r,-3l7200,4723r,-3l7201,4716r3,-2l7205,4711r5,-5l7212,4705r4,-1l7218,4703r34,l7248,4698r-4,-2l7235,4691r-5,-1xe" fillcolor="#201d1e" stroked="f">
                <v:path arrowok="t"/>
              </v:shape>
              <v:shape id="_x0000_s1054" style="position:absolute;left:6797;top:4655;width:687;height:132" coordorigin="6797,4655" coordsize="687,132" path="m7255,4768r-5,l7249,4769r-2,1l7244,4770r-4,2l7237,4772r-3,2l7256,4774r,-5l7255,4769r,-1xe" fillcolor="#201d1e" stroked="f">
                <v:path arrowok="t"/>
              </v:shape>
              <v:shape id="_x0000_s1053" style="position:absolute;left:6797;top:4655;width:687;height:132" coordorigin="6797,4655" coordsize="687,132" path="m7252,4703r-22,l7235,4705r3,5l7243,4715r1,6l7244,4730r16,l7260,4726r-2,-10l7256,4710r-4,-7xe" fillcolor="#201d1e" stroked="f">
                <v:path arrowok="t"/>
              </v:shape>
              <v:shape id="_x0000_s1052" style="position:absolute;left:6797;top:4655;width:687;height:132" coordorigin="6797,4655" coordsize="687,132" path="m7298,4705r-15,l7283,4762r1,4l7284,4770r2,7l7291,4782r5,2l7303,4787r9,l7313,4786r5,l7319,4784r1,l7322,4782r,-2l7324,4778r,-4l7322,4774r,-2l7306,4772r-3,-1l7301,4768r-1,-3l7298,4760r,-55xe" fillcolor="#201d1e" stroked="f">
                <v:path arrowok="t"/>
              </v:shape>
              <v:shape id="_x0000_s1051" style="position:absolute;left:6797;top:4655;width:687;height:132" coordorigin="6797,4655" coordsize="687,132" path="m7322,4770r-3,l7319,4771r-3,l7315,4772r7,l7322,4770xe" fillcolor="#201d1e" stroked="f">
                <v:path arrowok="t"/>
              </v:shape>
              <v:shape id="_x0000_s1050" style="position:absolute;left:6797;top:4655;width:687;height:132" coordorigin="6797,4655" coordsize="687,132" path="m7321,4692r-51,l7270,4694r-2,l7268,4703r2,1l7270,4705r51,l7322,4704r,-1l7324,4702r,-5l7322,4696r,-3l7321,4692xe" fillcolor="#201d1e" stroked="f">
                <v:path arrowok="t"/>
              </v:shape>
              <v:shape id="_x0000_s1049" style="position:absolute;left:6797;top:4655;width:687;height:132" coordorigin="6797,4655" coordsize="687,132" path="m7298,4669r-14,l7283,4670r,22l7298,4692r,-23xe" fillcolor="#201d1e" stroked="f">
                <v:path arrowok="t"/>
              </v:shape>
              <v:shape id="_x0000_s1048" style="position:absolute;left:6797;top:4655;width:687;height:132" coordorigin="6797,4655" coordsize="687,132" path="m7296,4668r-11,l7285,4669r12,l7296,4668xe" fillcolor="#201d1e" stroked="f">
                <v:path arrowok="t"/>
              </v:shape>
              <v:shape id="_x0000_s1047" style="position:absolute;left:6797;top:4655;width:687;height:132" coordorigin="6797,4655" coordsize="687,132" path="m7384,4690r-14,l7364,4691r-27,33l7337,4754r2,6l7340,4766r4,5l7355,4782r5,1l7366,4786r6,1l7386,4787r4,-1l7393,4786r3,-2l7399,4783r3,l7404,4782r1,-1l7406,4781r2,-1l7409,4780r,-2l7410,4777r,-3l7375,4774r-5,-2l7354,4754r-2,-3l7352,4741r58,l7414,4738r,-8l7352,4730r,-3l7354,4723r,-3l7355,4716r2,-2l7358,4711r5,-5l7366,4705r3,-1l7372,4703r33,l7402,4698r-4,-2l7388,4691r-4,-1xe" fillcolor="#201d1e" stroked="f">
                <v:path arrowok="t"/>
              </v:shape>
              <v:shape id="_x0000_s1046" style="position:absolute;left:6797;top:4655;width:687;height:132" coordorigin="6797,4655" coordsize="687,132" path="m7409,4768r-5,l7403,4769r-3,1l7398,4770r-5,2l7391,4772r-4,2l7410,4774r,-5l7409,4769r,-1xe" fillcolor="#201d1e" stroked="f">
                <v:path arrowok="t"/>
              </v:shape>
              <v:shape id="_x0000_s1045" style="position:absolute;left:6797;top:4655;width:687;height:132" coordorigin="6797,4655" coordsize="687,132" path="m7405,4703r-21,l7388,4705r4,5l7397,4715r1,6l7398,4730r16,l7414,4726r-3,-10l7410,4710r-5,-7xe" fillcolor="#201d1e" stroked="f">
                <v:path arrowok="t"/>
              </v:shape>
              <v:shape id="_x0000_s1044" style="position:absolute;left:6797;top:4655;width:687;height:132" coordorigin="6797,4655" coordsize="687,132" path="m7448,4784r-12,l7436,4786r11,l7448,4784xe" fillcolor="#201d1e" stroked="f">
                <v:path arrowok="t"/>
              </v:shape>
              <v:shape id="_x0000_s1043" style="position:absolute;left:6797;top:4655;width:687;height:132" coordorigin="6797,4655" coordsize="687,132" path="m7448,4693r-14,l7434,4783r1,1l7450,4784r,-60l7452,4721r2,-3l7456,4716r2,-2l7459,4711r4,-3l7448,4708r,-15xe" fillcolor="#201d1e" stroked="f">
                <v:path arrowok="t"/>
              </v:shape>
              <v:shape id="_x0000_s1042" style="position:absolute;left:6797;top:4655;width:687;height:132" coordorigin="6797,4655" coordsize="687,132" path="m7480,4691r-16,l7463,4692r-3,1l7453,4700r-5,8l7463,4708r1,-2l7465,4706r3,-1l7483,4705r,-12l7482,4693r,-1l7480,4692r,-1xe" fillcolor="#201d1e" stroked="f">
                <v:path arrowok="t"/>
              </v:shape>
              <v:shape id="_x0000_s1041" style="position:absolute;left:6797;top:4655;width:687;height:132" coordorigin="6797,4655" coordsize="687,132" path="m7483,4705r-9,l7475,4706r2,l7478,4708r4,l7483,4706r,-1xe" fillcolor="#201d1e" stroked="f">
                <v:path arrowok="t"/>
              </v:shape>
              <v:shape id="_x0000_s1040" style="position:absolute;left:6797;top:4655;width:687;height:132" coordorigin="6797,4655" coordsize="687,132" path="m7447,4692r-12,l7435,4693r12,l7447,4692xe" fillcolor="#201d1e" stroked="f">
                <v:path arrowok="t"/>
              </v:shape>
              <v:shape id="_x0000_s1039" style="position:absolute;left:6797;top:4655;width:687;height:132" coordorigin="6797,4655" coordsize="687,132" path="m7474,4690r-5,l7468,4691r7,l7474,4690xe" fillcolor="#201d1e" stroked="f">
                <v:path arrowok="t"/>
              </v:shape>
              <v:shape id="_x0000_s1038" type="#_x0000_t75" style="position:absolute;left:6197;top:1224;width:4963;height:2616">
                <v:imagedata r:id="rId7" o:title=""/>
              </v:shape>
            </v:group>
            <w10:wrap anchorx="page" anchory="page"/>
          </v:group>
        </w:pict>
      </w:r>
    </w:p>
    <w:p w14:paraId="0E1A3486" w14:textId="77777777" w:rsidR="00E640E9" w:rsidRDefault="00844B57">
      <w:pPr>
        <w:tabs>
          <w:tab w:val="left" w:pos="5423"/>
        </w:tabs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45D33E8">
          <v:group id="_x0000_s1027" style="width:246.4pt;height:720.1pt;mso-position-horizontal-relative:char;mso-position-vertical-relative:line" coordsize="4928,14402">
            <v:group id="_x0000_s1034" style="position:absolute;left:9;top:14394;width:4910;height:2" coordorigin="9,14394" coordsize="4910,2">
              <v:shape id="_x0000_s1035" style="position:absolute;left:9;top:14394;width:4910;height:2" coordorigin="9,14394" coordsize="4910,0" path="m9,14394r4909,e" filled="f" strokeweight=".8pt">
                <v:path arrowok="t"/>
              </v:shape>
            </v:group>
            <v:group id="_x0000_s1032" style="position:absolute;left:17;top:17;width:2;height:14370" coordorigin="17,17" coordsize="2,14370">
              <v:shape id="_x0000_s1033" style="position:absolute;left:17;top:17;width:2;height:14370" coordorigin="17,17" coordsize="0,14370" path="m17,17r,14370e" filled="f" strokeweight=".88pt">
                <v:path arrowok="t"/>
              </v:shape>
            </v:group>
            <v:group id="_x0000_s1030" style="position:absolute;left:9;top:9;width:4910;height:2" coordorigin="9,9" coordsize="4910,2">
              <v:shape id="_x0000_s1031" style="position:absolute;left:9;top:9;width:4910;height:2" coordorigin="9,9" coordsize="4910,0" path="m9,9r4909,e" filled="f" strokeweight=".9pt">
                <v:path arrowok="t"/>
              </v:shape>
            </v:group>
            <v:group id="_x0000_s1028" style="position:absolute;left:4910;top:17;width:2;height:14370" coordorigin="4910,17" coordsize="2,14370">
              <v:shape id="_x0000_s1029" style="position:absolute;left:4910;top:17;width:2;height:14370" coordorigin="4910,17" coordsize="0,14370" path="m4910,17r,14370e" filled="f" strokeweight=".88pt">
                <v:path arrowok="t"/>
              </v:shape>
            </v:group>
            <w10:anchorlock/>
          </v:group>
        </w:pict>
      </w:r>
      <w:r w:rsidR="00564772">
        <w:rPr>
          <w:rFonts w:ascii="Times New Roman"/>
          <w:sz w:val="20"/>
        </w:rPr>
        <w:tab/>
      </w:r>
      <w:r>
        <w:rPr>
          <w:rFonts w:ascii="Times New Roman"/>
          <w:position w:val="526"/>
          <w:sz w:val="20"/>
        </w:rPr>
      </w:r>
      <w:r>
        <w:rPr>
          <w:rFonts w:ascii="Times New Roman"/>
          <w:position w:val="526"/>
          <w:sz w:val="20"/>
        </w:rPr>
        <w:pict w14:anchorId="5F59507C"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width:255.35pt;height:267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15"/>
                    <w:gridCol w:w="918"/>
                    <w:gridCol w:w="1188"/>
                    <w:gridCol w:w="1250"/>
                  </w:tblGrid>
                  <w:tr w:rsidR="00E640E9" w14:paraId="4D49A69C" w14:textId="77777777">
                    <w:trPr>
                      <w:trHeight w:hRule="exact" w:val="2578"/>
                    </w:trPr>
                    <w:tc>
                      <w:tcPr>
                        <w:tcW w:w="1715" w:type="dxa"/>
                        <w:tcBorders>
                          <w:top w:val="single" w:sz="9" w:space="0" w:color="201D1E"/>
                          <w:left w:val="single" w:sz="9" w:space="0" w:color="201D1E"/>
                          <w:bottom w:val="single" w:sz="9" w:space="0" w:color="201D1E"/>
                          <w:right w:val="single" w:sz="9" w:space="0" w:color="201D1E"/>
                        </w:tcBorders>
                        <w:shd w:val="clear" w:color="auto" w:fill="F1F1F1"/>
                      </w:tcPr>
                      <w:p w14:paraId="0071888E" w14:textId="77777777" w:rsidR="00E640E9" w:rsidRDefault="00564772">
                        <w:pPr>
                          <w:spacing w:before="58"/>
                          <w:ind w:left="2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01D1E"/>
                            <w:sz w:val="20"/>
                          </w:rPr>
                          <w:t>Rope</w:t>
                        </w:r>
                      </w:p>
                      <w:p w14:paraId="1E906B75" w14:textId="77777777" w:rsidR="00E640E9" w:rsidRDefault="00564772">
                        <w:pPr>
                          <w:ind w:left="53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(inches)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9" w:space="0" w:color="201D1E"/>
                          <w:left w:val="single" w:sz="9" w:space="0" w:color="201D1E"/>
                          <w:bottom w:val="single" w:sz="9" w:space="0" w:color="201D1E"/>
                          <w:right w:val="single" w:sz="9" w:space="0" w:color="201D1E"/>
                        </w:tcBorders>
                        <w:shd w:val="clear" w:color="auto" w:fill="F1F1F1"/>
                      </w:tcPr>
                      <w:p w14:paraId="25772001" w14:textId="77777777" w:rsidR="00E640E9" w:rsidRDefault="00564772">
                        <w:pPr>
                          <w:spacing w:before="58"/>
                          <w:ind w:left="249" w:right="196" w:hanging="6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Mini-</w:t>
                        </w:r>
                        <w:r>
                          <w:rPr>
                            <w:rFonts w:ascii="Calibri"/>
                            <w:color w:val="201D1E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mum</w:t>
                        </w:r>
                        <w:r>
                          <w:rPr>
                            <w:rFonts w:ascii="Calibri"/>
                            <w:color w:val="201D1E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Num-</w:t>
                        </w:r>
                        <w:r>
                          <w:rPr>
                            <w:rFonts w:ascii="Calibri"/>
                            <w:color w:val="201D1E"/>
                            <w:spacing w:val="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ber</w:t>
                        </w:r>
                        <w:proofErr w:type="spellEnd"/>
                      </w:p>
                      <w:p w14:paraId="661383B1" w14:textId="77777777" w:rsidR="00E640E9" w:rsidRDefault="00564772">
                        <w:pPr>
                          <w:ind w:left="249" w:right="26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01D1E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color w:val="201D1E"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01D1E"/>
                            <w:spacing w:val="-2"/>
                            <w:sz w:val="20"/>
                          </w:rPr>
                          <w:t>Clips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9" w:space="0" w:color="201D1E"/>
                          <w:left w:val="single" w:sz="9" w:space="0" w:color="201D1E"/>
                          <w:bottom w:val="single" w:sz="9" w:space="0" w:color="201D1E"/>
                          <w:right w:val="single" w:sz="9" w:space="0" w:color="201D1E"/>
                        </w:tcBorders>
                        <w:shd w:val="clear" w:color="auto" w:fill="F1F1F1"/>
                      </w:tcPr>
                      <w:p w14:paraId="15AFFDC6" w14:textId="77777777" w:rsidR="00E640E9" w:rsidRDefault="00564772">
                        <w:pPr>
                          <w:tabs>
                            <w:tab w:val="left" w:pos="721"/>
                          </w:tabs>
                          <w:spacing w:before="58"/>
                          <w:ind w:left="271" w:right="274" w:firstLine="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Amoun</w:t>
                        </w:r>
                        <w:proofErr w:type="spellEnd"/>
                        <w:r>
                          <w:rPr>
                            <w:rFonts w:ascii="Calibri"/>
                            <w:color w:val="201D1E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01D1E"/>
                            <w:sz w:val="20"/>
                          </w:rPr>
                          <w:t>t</w:t>
                        </w:r>
                        <w:r>
                          <w:rPr>
                            <w:rFonts w:ascii="Calibri"/>
                            <w:color w:val="201D1E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color w:val="201D1E"/>
                            <w:spacing w:val="-1"/>
                            <w:sz w:val="20"/>
                          </w:rPr>
                          <w:t>of</w:t>
                        </w:r>
                      </w:p>
                      <w:p w14:paraId="1BA75645" w14:textId="77777777" w:rsidR="00E640E9" w:rsidRDefault="00564772">
                        <w:pPr>
                          <w:ind w:left="271" w:right="32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01D1E"/>
                            <w:sz w:val="20"/>
                          </w:rPr>
                          <w:t xml:space="preserve">Rope </w:t>
                        </w:r>
                        <w:r>
                          <w:rPr>
                            <w:rFonts w:ascii="Calibri"/>
                            <w:color w:val="201D1E"/>
                            <w:spacing w:val="-2"/>
                            <w:sz w:val="20"/>
                          </w:rPr>
                          <w:t>Turn-</w:t>
                        </w:r>
                        <w:r>
                          <w:rPr>
                            <w:rFonts w:ascii="Calibri"/>
                            <w:color w:val="201D1E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back</w:t>
                        </w:r>
                        <w:r>
                          <w:rPr>
                            <w:rFonts w:ascii="Calibri"/>
                            <w:color w:val="201D1E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color w:val="201D1E"/>
                            <w:spacing w:val="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Thim</w:t>
                        </w:r>
                        <w:proofErr w:type="spellEnd"/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color w:val="201D1E"/>
                            <w:spacing w:val="2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ble</w:t>
                        </w:r>
                        <w:proofErr w:type="spellEnd"/>
                        <w:r>
                          <w:rPr>
                            <w:rFonts w:ascii="Calibri"/>
                            <w:color w:val="201D1E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(inches</w:t>
                        </w:r>
                      </w:p>
                      <w:p w14:paraId="7DA55786" w14:textId="77777777" w:rsidR="00E640E9" w:rsidRDefault="00564772">
                        <w:pPr>
                          <w:ind w:left="27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01D1E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9" w:space="0" w:color="201D1E"/>
                          <w:left w:val="single" w:sz="9" w:space="0" w:color="201D1E"/>
                          <w:bottom w:val="single" w:sz="9" w:space="0" w:color="201D1E"/>
                          <w:right w:val="single" w:sz="9" w:space="0" w:color="201D1E"/>
                        </w:tcBorders>
                        <w:shd w:val="clear" w:color="auto" w:fill="F1F1F1"/>
                      </w:tcPr>
                      <w:p w14:paraId="4B1BB44D" w14:textId="77777777" w:rsidR="00E640E9" w:rsidRDefault="00564772">
                        <w:pPr>
                          <w:spacing w:before="178"/>
                          <w:ind w:left="18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Torque</w:t>
                        </w:r>
                        <w:r>
                          <w:rPr>
                            <w:rFonts w:ascii="Calibri"/>
                            <w:color w:val="201D1E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01D1E"/>
                            <w:spacing w:val="-1"/>
                            <w:sz w:val="20"/>
                          </w:rPr>
                          <w:t>in</w:t>
                        </w:r>
                      </w:p>
                      <w:p w14:paraId="00E0DB4C" w14:textId="77777777" w:rsidR="00E640E9" w:rsidRDefault="00564772">
                        <w:pPr>
                          <w:ind w:left="504" w:right="20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Foot-</w:t>
                        </w:r>
                        <w:r>
                          <w:rPr>
                            <w:rFonts w:ascii="Calibri"/>
                            <w:color w:val="201D1E"/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Pound</w:t>
                        </w:r>
                        <w:r>
                          <w:rPr>
                            <w:rFonts w:ascii="Calibri"/>
                            <w:color w:val="201D1E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01D1E"/>
                            <w:sz w:val="20"/>
                          </w:rPr>
                          <w:t>s</w:t>
                        </w:r>
                        <w:r>
                          <w:rPr>
                            <w:rFonts w:ascii="Calibri"/>
                            <w:color w:val="201D1E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color w:val="201D1E"/>
                            <w:spacing w:val="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Unlu</w:t>
                        </w:r>
                        <w:proofErr w:type="spellEnd"/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-</w:t>
                        </w:r>
                        <w:r>
                          <w:rPr>
                            <w:rFonts w:ascii="Calibri"/>
                            <w:color w:val="201D1E"/>
                            <w:spacing w:val="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bricat</w:t>
                        </w:r>
                        <w:proofErr w:type="spellEnd"/>
                        <w:r>
                          <w:rPr>
                            <w:rFonts w:ascii="Calibri"/>
                            <w:color w:val="201D1E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01D1E"/>
                            <w:spacing w:val="-3"/>
                            <w:sz w:val="20"/>
                          </w:rPr>
                          <w:t>ed</w:t>
                        </w:r>
                        <w:r>
                          <w:rPr>
                            <w:rFonts w:ascii="Calibri"/>
                            <w:color w:val="201D1E"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01D1E"/>
                            <w:spacing w:val="-1"/>
                            <w:sz w:val="20"/>
                          </w:rPr>
                          <w:t>Bolts</w:t>
                        </w:r>
                      </w:p>
                    </w:tc>
                  </w:tr>
                  <w:tr w:rsidR="00E640E9" w14:paraId="6CDEA2BD" w14:textId="77777777">
                    <w:trPr>
                      <w:trHeight w:hRule="exact" w:val="381"/>
                    </w:trPr>
                    <w:tc>
                      <w:tcPr>
                        <w:tcW w:w="1715" w:type="dxa"/>
                        <w:tcBorders>
                          <w:top w:val="single" w:sz="9" w:space="0" w:color="201D1E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1D898AC3" w14:textId="77777777" w:rsidR="00E640E9" w:rsidRDefault="00564772">
                        <w:pPr>
                          <w:spacing w:before="57"/>
                          <w:ind w:left="10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pacing w:val="-1"/>
                            <w:sz w:val="20"/>
                          </w:rPr>
                          <w:t>5/16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9" w:space="0" w:color="201D1E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409D22D9" w14:textId="77777777" w:rsidR="00E640E9" w:rsidRDefault="00564772">
                        <w:pPr>
                          <w:spacing w:before="5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9" w:space="0" w:color="201D1E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674EA7A9" w14:textId="77777777" w:rsidR="00E640E9" w:rsidRDefault="00564772">
                        <w:pPr>
                          <w:spacing w:before="57"/>
                          <w:ind w:left="36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5</w:t>
                        </w:r>
                        <w:r>
                          <w:rPr>
                            <w:rFonts w:ascii="Calibri"/>
                            <w:b/>
                            <w:color w:val="201D1E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01D1E"/>
                            <w:spacing w:val="-1"/>
                            <w:sz w:val="20"/>
                          </w:rPr>
                          <w:t>1/2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sz="9" w:space="0" w:color="201D1E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4F82ED83" w14:textId="77777777" w:rsidR="00E640E9" w:rsidRDefault="00564772">
                        <w:pPr>
                          <w:spacing w:before="5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pacing w:val="-1"/>
                            <w:sz w:val="20"/>
                          </w:rPr>
                          <w:t>30</w:t>
                        </w:r>
                      </w:p>
                    </w:tc>
                  </w:tr>
                  <w:tr w:rsidR="00E640E9" w14:paraId="74C8622C" w14:textId="77777777">
                    <w:trPr>
                      <w:trHeight w:hRule="exact" w:val="343"/>
                    </w:trPr>
                    <w:tc>
                      <w:tcPr>
                        <w:tcW w:w="1715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341618EF" w14:textId="77777777" w:rsidR="00E640E9" w:rsidRDefault="00564772">
                        <w:pPr>
                          <w:spacing w:before="32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3/8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4EC74E6F" w14:textId="77777777" w:rsidR="00E640E9" w:rsidRDefault="00564772">
                        <w:pPr>
                          <w:spacing w:before="3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4F18C859" w14:textId="77777777" w:rsidR="00E640E9" w:rsidRDefault="00564772">
                        <w:pPr>
                          <w:spacing w:before="32"/>
                          <w:ind w:left="36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6</w:t>
                        </w:r>
                        <w:r>
                          <w:rPr>
                            <w:rFonts w:ascii="Calibri"/>
                            <w:b/>
                            <w:color w:val="201D1E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01D1E"/>
                            <w:spacing w:val="-1"/>
                            <w:sz w:val="20"/>
                          </w:rPr>
                          <w:t>1/2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04CAD7E0" w14:textId="77777777" w:rsidR="00E640E9" w:rsidRDefault="00564772">
                        <w:pPr>
                          <w:spacing w:before="3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pacing w:val="-1"/>
                            <w:sz w:val="20"/>
                          </w:rPr>
                          <w:t>45</w:t>
                        </w:r>
                      </w:p>
                    </w:tc>
                  </w:tr>
                  <w:tr w:rsidR="00E640E9" w14:paraId="691B3420" w14:textId="77777777">
                    <w:trPr>
                      <w:trHeight w:hRule="exact" w:val="341"/>
                    </w:trPr>
                    <w:tc>
                      <w:tcPr>
                        <w:tcW w:w="1715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466B1BDC" w14:textId="77777777" w:rsidR="00E640E9" w:rsidRDefault="00564772">
                        <w:pPr>
                          <w:spacing w:before="30"/>
                          <w:ind w:left="10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pacing w:val="-1"/>
                            <w:sz w:val="20"/>
                          </w:rPr>
                          <w:t>7/16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161893BA" w14:textId="77777777" w:rsidR="00E640E9" w:rsidRDefault="00564772">
                        <w:pPr>
                          <w:spacing w:before="3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47E80104" w14:textId="77777777" w:rsidR="00E640E9" w:rsidRDefault="00564772">
                        <w:pPr>
                          <w:spacing w:before="30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2A7BC401" w14:textId="77777777" w:rsidR="00E640E9" w:rsidRDefault="00564772">
                        <w:pPr>
                          <w:spacing w:before="3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pacing w:val="-1"/>
                            <w:sz w:val="20"/>
                          </w:rPr>
                          <w:t>65</w:t>
                        </w:r>
                      </w:p>
                    </w:tc>
                  </w:tr>
                  <w:tr w:rsidR="00E640E9" w14:paraId="0CD6161D" w14:textId="77777777">
                    <w:trPr>
                      <w:trHeight w:hRule="exact" w:val="341"/>
                    </w:trPr>
                    <w:tc>
                      <w:tcPr>
                        <w:tcW w:w="1715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53ABA0B1" w14:textId="77777777" w:rsidR="00E640E9" w:rsidRDefault="00564772">
                        <w:pPr>
                          <w:spacing w:before="3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1/2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7A4083CF" w14:textId="77777777" w:rsidR="00E640E9" w:rsidRDefault="00564772">
                        <w:pPr>
                          <w:spacing w:before="3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180D906A" w14:textId="77777777" w:rsidR="00E640E9" w:rsidRDefault="00564772">
                        <w:pPr>
                          <w:spacing w:before="30"/>
                          <w:ind w:left="31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11</w:t>
                        </w:r>
                        <w:r>
                          <w:rPr>
                            <w:rFonts w:ascii="Calibri"/>
                            <w:b/>
                            <w:color w:val="201D1E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201D1E"/>
                            <w:spacing w:val="-1"/>
                            <w:sz w:val="20"/>
                          </w:rPr>
                          <w:t>1/2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5B6A01DB" w14:textId="77777777" w:rsidR="00E640E9" w:rsidRDefault="00564772">
                        <w:pPr>
                          <w:spacing w:before="3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pacing w:val="-1"/>
                            <w:sz w:val="20"/>
                          </w:rPr>
                          <w:t>65</w:t>
                        </w:r>
                      </w:p>
                    </w:tc>
                  </w:tr>
                  <w:tr w:rsidR="00E640E9" w14:paraId="4A1A7750" w14:textId="77777777">
                    <w:trPr>
                      <w:trHeight w:hRule="exact" w:val="341"/>
                    </w:trPr>
                    <w:tc>
                      <w:tcPr>
                        <w:tcW w:w="1715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0C1B0B10" w14:textId="77777777" w:rsidR="00E640E9" w:rsidRDefault="00564772">
                        <w:pPr>
                          <w:spacing w:before="30"/>
                          <w:ind w:left="10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pacing w:val="-1"/>
                            <w:sz w:val="20"/>
                          </w:rPr>
                          <w:t>9/16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048424F4" w14:textId="77777777" w:rsidR="00E640E9" w:rsidRDefault="00564772">
                        <w:pPr>
                          <w:spacing w:before="3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5C8A6AB2" w14:textId="77777777" w:rsidR="00E640E9" w:rsidRDefault="00564772">
                        <w:pPr>
                          <w:spacing w:before="3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pacing w:val="-1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452C287F" w14:textId="77777777" w:rsidR="00E640E9" w:rsidRDefault="00564772">
                        <w:pPr>
                          <w:spacing w:before="3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pacing w:val="-1"/>
                            <w:sz w:val="20"/>
                          </w:rPr>
                          <w:t>95</w:t>
                        </w:r>
                      </w:p>
                    </w:tc>
                  </w:tr>
                  <w:tr w:rsidR="00E640E9" w14:paraId="24F098B0" w14:textId="77777777">
                    <w:trPr>
                      <w:trHeight w:hRule="exact" w:val="340"/>
                    </w:trPr>
                    <w:tc>
                      <w:tcPr>
                        <w:tcW w:w="1715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74601678" w14:textId="77777777" w:rsidR="00E640E9" w:rsidRDefault="00564772">
                        <w:pPr>
                          <w:spacing w:before="29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5/8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254AF4B4" w14:textId="77777777" w:rsidR="00E640E9" w:rsidRDefault="00564772">
                        <w:pPr>
                          <w:spacing w:before="29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479A61A6" w14:textId="77777777" w:rsidR="00E640E9" w:rsidRDefault="00564772">
                        <w:pPr>
                          <w:spacing w:before="29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pacing w:val="-2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08A1095B" w14:textId="77777777" w:rsidR="00E640E9" w:rsidRDefault="00564772">
                        <w:pPr>
                          <w:spacing w:before="29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pacing w:val="-2"/>
                            <w:sz w:val="20"/>
                          </w:rPr>
                          <w:t>95</w:t>
                        </w:r>
                      </w:p>
                    </w:tc>
                  </w:tr>
                  <w:tr w:rsidR="00E640E9" w14:paraId="0344A065" w14:textId="77777777">
                    <w:trPr>
                      <w:trHeight w:hRule="exact" w:val="341"/>
                    </w:trPr>
                    <w:tc>
                      <w:tcPr>
                        <w:tcW w:w="1715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3D1E6D5B" w14:textId="77777777" w:rsidR="00E640E9" w:rsidRDefault="00564772">
                        <w:pPr>
                          <w:spacing w:before="30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3/4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53561898" w14:textId="77777777" w:rsidR="00E640E9" w:rsidRDefault="00564772">
                        <w:pPr>
                          <w:spacing w:before="3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28FA6593" w14:textId="77777777" w:rsidR="00E640E9" w:rsidRDefault="00564772">
                        <w:pPr>
                          <w:spacing w:before="30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pacing w:val="-2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single" w:sz="9" w:space="0" w:color="201D1E"/>
                          <w:bottom w:val="nil"/>
                          <w:right w:val="single" w:sz="9" w:space="0" w:color="201D1E"/>
                        </w:tcBorders>
                      </w:tcPr>
                      <w:p w14:paraId="29177086" w14:textId="77777777" w:rsidR="00E640E9" w:rsidRDefault="00564772">
                        <w:pPr>
                          <w:spacing w:before="30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pacing w:val="-2"/>
                            <w:sz w:val="20"/>
                          </w:rPr>
                          <w:t>130</w:t>
                        </w:r>
                      </w:p>
                    </w:tc>
                  </w:tr>
                  <w:tr w:rsidR="00E640E9" w14:paraId="0A66511F" w14:textId="77777777">
                    <w:trPr>
                      <w:trHeight w:hRule="exact" w:val="328"/>
                    </w:trPr>
                    <w:tc>
                      <w:tcPr>
                        <w:tcW w:w="1715" w:type="dxa"/>
                        <w:tcBorders>
                          <w:top w:val="nil"/>
                          <w:left w:val="single" w:sz="9" w:space="0" w:color="201D1E"/>
                          <w:bottom w:val="single" w:sz="4" w:space="0" w:color="000000"/>
                          <w:right w:val="single" w:sz="9" w:space="0" w:color="201D1E"/>
                        </w:tcBorders>
                      </w:tcPr>
                      <w:p w14:paraId="7ACA02C0" w14:textId="77777777" w:rsidR="00E640E9" w:rsidRDefault="00564772">
                        <w:pPr>
                          <w:spacing w:before="30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7/8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single" w:sz="9" w:space="0" w:color="201D1E"/>
                          <w:bottom w:val="single" w:sz="4" w:space="0" w:color="000000"/>
                          <w:right w:val="single" w:sz="9" w:space="0" w:color="201D1E"/>
                        </w:tcBorders>
                      </w:tcPr>
                      <w:p w14:paraId="32D88B92" w14:textId="77777777" w:rsidR="00E640E9" w:rsidRDefault="00564772">
                        <w:pPr>
                          <w:spacing w:before="3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single" w:sz="9" w:space="0" w:color="201D1E"/>
                          <w:bottom w:val="single" w:sz="4" w:space="0" w:color="000000"/>
                          <w:right w:val="single" w:sz="9" w:space="0" w:color="201D1E"/>
                        </w:tcBorders>
                      </w:tcPr>
                      <w:p w14:paraId="386F2858" w14:textId="77777777" w:rsidR="00E640E9" w:rsidRDefault="00564772">
                        <w:pPr>
                          <w:spacing w:before="30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pacing w:val="-2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nil"/>
                          <w:left w:val="single" w:sz="9" w:space="0" w:color="201D1E"/>
                          <w:bottom w:val="single" w:sz="4" w:space="0" w:color="000000"/>
                          <w:right w:val="single" w:sz="9" w:space="0" w:color="201D1E"/>
                        </w:tcBorders>
                      </w:tcPr>
                      <w:p w14:paraId="1B6B9CAD" w14:textId="77777777" w:rsidR="00E640E9" w:rsidRDefault="00564772">
                        <w:pPr>
                          <w:spacing w:before="30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01D1E"/>
                            <w:spacing w:val="-2"/>
                            <w:sz w:val="20"/>
                          </w:rPr>
                          <w:t>225</w:t>
                        </w:r>
                      </w:p>
                    </w:tc>
                  </w:tr>
                </w:tbl>
                <w:p w14:paraId="1242D58D" w14:textId="77777777" w:rsidR="00E640E9" w:rsidRDefault="00E640E9"/>
              </w:txbxContent>
            </v:textbox>
          </v:shape>
        </w:pict>
      </w:r>
    </w:p>
    <w:sectPr w:rsidR="00E640E9"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4F7E"/>
    <w:multiLevelType w:val="hybridMultilevel"/>
    <w:tmpl w:val="BA7EE958"/>
    <w:lvl w:ilvl="0" w:tplc="8C7284D6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hint="default"/>
        <w:sz w:val="20"/>
        <w:szCs w:val="20"/>
      </w:rPr>
    </w:lvl>
    <w:lvl w:ilvl="1" w:tplc="9494561A">
      <w:start w:val="1"/>
      <w:numFmt w:val="bullet"/>
      <w:lvlText w:val="•"/>
      <w:lvlJc w:val="left"/>
      <w:pPr>
        <w:ind w:left="1003" w:hanging="360"/>
      </w:pPr>
      <w:rPr>
        <w:rFonts w:hint="default"/>
      </w:rPr>
    </w:lvl>
    <w:lvl w:ilvl="2" w:tplc="73DA0E64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3" w:tplc="5CC0CF54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4" w:tplc="53B6FC7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1A080336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6" w:tplc="74D20E22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7" w:tplc="6D7818D6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8" w:tplc="3DB4B3DC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0E9"/>
    <w:rsid w:val="00564772"/>
    <w:rsid w:val="00844B57"/>
    <w:rsid w:val="00E6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  <w14:docId w14:val="2B184BDC"/>
  <w15:docId w15:val="{EF829713-2DCD-4A0B-94D7-DDF09D6D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477" w:hanging="360"/>
    </w:pPr>
    <w:rPr>
      <w:rFonts w:ascii="Cambria" w:eastAsia="Cambria" w:hAnsi="Cambria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NEVER SADDLE A DEAD HORSE.pub</dc:title>
  <dc:creator>HHayden</dc:creator>
  <cp:lastModifiedBy>Hayden, Holly</cp:lastModifiedBy>
  <cp:revision>3</cp:revision>
  <dcterms:created xsi:type="dcterms:W3CDTF">2018-07-02T10:20:00Z</dcterms:created>
  <dcterms:modified xsi:type="dcterms:W3CDTF">2018-07-18T15:29:00Z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2018-07-02T00:00:00Z</vt:filetime>
  </property>
</Properties>
</file>